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91"/>
      </w:tblGrid>
      <w:tr w:rsidR="00840999" w:rsidRPr="00324841" w:rsidTr="00824EE8">
        <w:trPr>
          <w:trHeight w:val="332"/>
          <w:jc w:val="center"/>
        </w:trPr>
        <w:tc>
          <w:tcPr>
            <w:tcW w:w="10091" w:type="dxa"/>
            <w:shd w:val="clear" w:color="auto" w:fill="auto"/>
            <w:vAlign w:val="center"/>
          </w:tcPr>
          <w:p w:rsidR="00840999" w:rsidRPr="0067794E" w:rsidRDefault="00840999" w:rsidP="00840999">
            <w:pPr>
              <w:jc w:val="both"/>
              <w:rPr>
                <w:color w:val="244061" w:themeColor="accent1" w:themeShade="80"/>
                <w:sz w:val="18"/>
                <w:szCs w:val="18"/>
                <w:lang w:val="es-MX"/>
              </w:rPr>
            </w:pPr>
            <w:r w:rsidRPr="00A075C8">
              <w:rPr>
                <w:color w:val="244061" w:themeColor="accent1" w:themeShade="80"/>
                <w:sz w:val="18"/>
                <w:szCs w:val="18"/>
              </w:rPr>
              <w:t xml:space="preserve">De conformidad con lo dispuesto en el Artículo 14, Fracción V de las </w:t>
            </w:r>
            <w:r w:rsidRPr="000B3D1D">
              <w:rPr>
                <w:color w:val="244061" w:themeColor="accent1" w:themeShade="80"/>
                <w:sz w:val="18"/>
                <w:szCs w:val="18"/>
              </w:rPr>
              <w:t>Normas Generales a que se sujetará el Registro, Afectación, Disposición Final y Baja de los Bienes Muebles Propiedad o al servicio de la Administración Pública Centralizada</w:t>
            </w:r>
            <w:r w:rsidRPr="00A075C8">
              <w:rPr>
                <w:color w:val="244061" w:themeColor="accent1" w:themeShade="80"/>
                <w:sz w:val="18"/>
                <w:szCs w:val="18"/>
              </w:rPr>
              <w:t xml:space="preserve">, </w:t>
            </w:r>
            <w:r w:rsidRPr="000B3D1D">
              <w:rPr>
                <w:color w:val="244061" w:themeColor="accent1" w:themeShade="80"/>
                <w:sz w:val="18"/>
                <w:szCs w:val="18"/>
              </w:rPr>
              <w:t xml:space="preserve">es responsabilidad de todo </w:t>
            </w:r>
            <w:proofErr w:type="spellStart"/>
            <w:r w:rsidRPr="000B3D1D">
              <w:rPr>
                <w:color w:val="244061" w:themeColor="accent1" w:themeShade="80"/>
                <w:sz w:val="18"/>
                <w:szCs w:val="18"/>
              </w:rPr>
              <w:t>resguardante</w:t>
            </w:r>
            <w:proofErr w:type="spellEnd"/>
            <w:r w:rsidRPr="000B3D1D">
              <w:rPr>
                <w:color w:val="244061" w:themeColor="accent1" w:themeShade="80"/>
                <w:sz w:val="18"/>
                <w:szCs w:val="18"/>
              </w:rPr>
              <w:t xml:space="preserve"> y usuario de bienes muebles reportar al Administrativo sobre cualquier desperfecto que sufra o se ocasione a los bienes muebles bajo su resguardo o uso, inmediatamente que tome conocimiento del hecho, en el entendido de que el término para hacerlo no deberá exceder de tres días hábiles</w:t>
            </w:r>
            <w:r w:rsidRPr="00A075C8">
              <w:rPr>
                <w:color w:val="244061" w:themeColor="accent1" w:themeShade="80"/>
                <w:sz w:val="18"/>
                <w:szCs w:val="18"/>
              </w:rPr>
              <w:t>.</w:t>
            </w:r>
          </w:p>
        </w:tc>
      </w:tr>
    </w:tbl>
    <w:p w:rsidR="00840999" w:rsidRDefault="00840999" w:rsidP="00840999">
      <w:pPr>
        <w:rPr>
          <w:color w:val="244061" w:themeColor="accent1" w:themeShade="80"/>
          <w:sz w:val="16"/>
          <w:szCs w:val="16"/>
        </w:rPr>
      </w:pPr>
      <w:bookmarkStart w:id="0" w:name="_GoBack"/>
      <w:bookmarkEnd w:id="0"/>
    </w:p>
    <w:tbl>
      <w:tblPr>
        <w:tblW w:w="1009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91"/>
      </w:tblGrid>
      <w:tr w:rsidR="00840999" w:rsidRPr="00324841" w:rsidTr="00824EE8">
        <w:trPr>
          <w:trHeight w:val="332"/>
          <w:jc w:val="center"/>
        </w:trPr>
        <w:tc>
          <w:tcPr>
            <w:tcW w:w="10091" w:type="dxa"/>
            <w:shd w:val="clear" w:color="auto" w:fill="auto"/>
            <w:vAlign w:val="center"/>
          </w:tcPr>
          <w:p w:rsidR="00840999" w:rsidRPr="0067794E" w:rsidRDefault="00840999" w:rsidP="00840999">
            <w:pPr>
              <w:jc w:val="both"/>
              <w:rPr>
                <w:color w:val="244061" w:themeColor="accent1" w:themeShade="80"/>
                <w:sz w:val="18"/>
                <w:szCs w:val="18"/>
                <w:lang w:val="es-MX"/>
              </w:rPr>
            </w:pPr>
            <w:r w:rsidRPr="0080792A">
              <w:rPr>
                <w:b/>
                <w:color w:val="244061" w:themeColor="accent1" w:themeShade="80"/>
                <w:sz w:val="18"/>
                <w:szCs w:val="18"/>
              </w:rPr>
              <w:t>INSTRUCCIONES:</w:t>
            </w:r>
            <w:r w:rsidRPr="0080792A">
              <w:rPr>
                <w:color w:val="244061" w:themeColor="accent1" w:themeShade="80"/>
                <w:sz w:val="18"/>
                <w:szCs w:val="18"/>
              </w:rPr>
              <w:t xml:space="preserve"> </w:t>
            </w:r>
            <w:r w:rsidRPr="00A35555">
              <w:rPr>
                <w:color w:val="244061" w:themeColor="accent1" w:themeShade="80"/>
                <w:sz w:val="18"/>
                <w:szCs w:val="18"/>
              </w:rPr>
              <w:t xml:space="preserve">Para ser llenado por el </w:t>
            </w:r>
            <w:proofErr w:type="spellStart"/>
            <w:r w:rsidRPr="00A35555">
              <w:rPr>
                <w:color w:val="244061" w:themeColor="accent1" w:themeShade="80"/>
                <w:sz w:val="18"/>
                <w:szCs w:val="18"/>
              </w:rPr>
              <w:t>Resguardante</w:t>
            </w:r>
            <w:proofErr w:type="spellEnd"/>
            <w:r w:rsidRPr="00A35555">
              <w:rPr>
                <w:color w:val="244061" w:themeColor="accent1" w:themeShade="80"/>
                <w:sz w:val="18"/>
                <w:szCs w:val="18"/>
              </w:rPr>
              <w:t xml:space="preserve"> o Usuario</w:t>
            </w:r>
            <w:r>
              <w:rPr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A35555">
              <w:rPr>
                <w:color w:val="244061" w:themeColor="accent1" w:themeShade="80"/>
                <w:sz w:val="18"/>
                <w:szCs w:val="18"/>
              </w:rPr>
              <w:t>del bien mueble dañado.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 </w:t>
            </w:r>
            <w:r w:rsidRPr="00A35555">
              <w:rPr>
                <w:color w:val="244061" w:themeColor="accent1" w:themeShade="80"/>
                <w:sz w:val="18"/>
                <w:szCs w:val="18"/>
              </w:rPr>
              <w:t>Favor de leer cuidadosamente y proporcionar la información solicitada.</w:t>
            </w:r>
          </w:p>
        </w:tc>
      </w:tr>
    </w:tbl>
    <w:p w:rsidR="00840999" w:rsidRPr="00324841" w:rsidRDefault="00840999" w:rsidP="000B3D1D">
      <w:pPr>
        <w:rPr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324841" w:rsidRPr="00A075C8" w:rsidTr="00324841">
        <w:trPr>
          <w:trHeight w:val="332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324841" w:rsidRPr="00A075C8" w:rsidRDefault="000923ED" w:rsidP="00A0550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A075C8">
              <w:rPr>
                <w:b/>
                <w:color w:val="0000FF"/>
                <w:sz w:val="16"/>
                <w:szCs w:val="16"/>
              </w:rPr>
              <w:t xml:space="preserve">1. </w:t>
            </w:r>
            <w:r w:rsidR="00324841" w:rsidRPr="00A075C8">
              <w:rPr>
                <w:b/>
                <w:color w:val="0000FF"/>
                <w:sz w:val="16"/>
                <w:szCs w:val="16"/>
              </w:rPr>
              <w:t>DATOS DE LA DEPENDENCIA</w:t>
            </w:r>
          </w:p>
        </w:tc>
      </w:tr>
    </w:tbl>
    <w:p w:rsidR="00324841" w:rsidRPr="00A075C8" w:rsidRDefault="00324841">
      <w:pPr>
        <w:rPr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1418"/>
        <w:gridCol w:w="8662"/>
      </w:tblGrid>
      <w:tr w:rsidR="001B4818" w:rsidRPr="00A075C8" w:rsidTr="002612FC">
        <w:trPr>
          <w:trHeight w:val="284"/>
        </w:trPr>
        <w:tc>
          <w:tcPr>
            <w:tcW w:w="1418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B4818" w:rsidRPr="00A075C8" w:rsidRDefault="001B4818" w:rsidP="00A05503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DEPENDENCIA</w:t>
            </w:r>
          </w:p>
        </w:tc>
        <w:tc>
          <w:tcPr>
            <w:tcW w:w="8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B4818" w:rsidRPr="00A075C8" w:rsidRDefault="001B4818" w:rsidP="00324841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933787" w:rsidRPr="00A075C8" w:rsidRDefault="00F17981" w:rsidP="00CE23F5">
      <w:pPr>
        <w:rPr>
          <w:i/>
          <w:color w:val="244061" w:themeColor="accent1" w:themeShade="80"/>
          <w:sz w:val="16"/>
          <w:szCs w:val="16"/>
        </w:rPr>
      </w:pPr>
      <w:r w:rsidRPr="00A075C8">
        <w:rPr>
          <w:i/>
          <w:color w:val="244061" w:themeColor="accent1" w:themeShade="80"/>
          <w:sz w:val="16"/>
          <w:szCs w:val="16"/>
        </w:rPr>
        <w:t>(Desglosar hasta el nivel de jefatura si así se requiere</w:t>
      </w:r>
      <w:r w:rsidR="009974A8" w:rsidRPr="00A075C8">
        <w:rPr>
          <w:i/>
          <w:color w:val="244061" w:themeColor="accent1" w:themeShade="80"/>
          <w:sz w:val="16"/>
          <w:szCs w:val="16"/>
        </w:rPr>
        <w:t xml:space="preserve"> </w:t>
      </w:r>
      <w:r w:rsidR="00ED3F29">
        <w:rPr>
          <w:i/>
          <w:color w:val="244061" w:themeColor="accent1" w:themeShade="80"/>
          <w:sz w:val="16"/>
          <w:szCs w:val="16"/>
        </w:rPr>
        <w:t>CONTRALORÍA</w:t>
      </w:r>
      <w:r w:rsidR="002612FC">
        <w:rPr>
          <w:i/>
          <w:color w:val="244061" w:themeColor="accent1" w:themeShade="80"/>
          <w:sz w:val="16"/>
          <w:szCs w:val="16"/>
        </w:rPr>
        <w:t xml:space="preserve"> </w:t>
      </w:r>
      <w:r w:rsidR="009974A8" w:rsidRPr="00A075C8">
        <w:rPr>
          <w:i/>
          <w:color w:val="244061" w:themeColor="accent1" w:themeShade="80"/>
          <w:sz w:val="16"/>
          <w:szCs w:val="16"/>
        </w:rPr>
        <w:t>/</w:t>
      </w:r>
      <w:r w:rsidR="002612FC">
        <w:rPr>
          <w:i/>
          <w:color w:val="244061" w:themeColor="accent1" w:themeShade="80"/>
          <w:sz w:val="16"/>
          <w:szCs w:val="16"/>
        </w:rPr>
        <w:t xml:space="preserve"> </w:t>
      </w:r>
      <w:r w:rsidR="009974A8" w:rsidRPr="00A075C8">
        <w:rPr>
          <w:i/>
          <w:color w:val="244061" w:themeColor="accent1" w:themeShade="80"/>
          <w:sz w:val="16"/>
          <w:szCs w:val="16"/>
        </w:rPr>
        <w:t>DGPCS</w:t>
      </w:r>
      <w:r w:rsidR="002612FC">
        <w:rPr>
          <w:i/>
          <w:color w:val="244061" w:themeColor="accent1" w:themeShade="80"/>
          <w:sz w:val="16"/>
          <w:szCs w:val="16"/>
        </w:rPr>
        <w:t xml:space="preserve"> </w:t>
      </w:r>
      <w:r w:rsidR="009974A8" w:rsidRPr="00A075C8">
        <w:rPr>
          <w:i/>
          <w:color w:val="244061" w:themeColor="accent1" w:themeShade="80"/>
          <w:sz w:val="16"/>
          <w:szCs w:val="16"/>
        </w:rPr>
        <w:t>/ Departamento de Bienes Muebles</w:t>
      </w:r>
      <w:r w:rsidRPr="00A075C8">
        <w:rPr>
          <w:i/>
          <w:color w:val="244061" w:themeColor="accent1" w:themeShade="80"/>
          <w:sz w:val="16"/>
          <w:szCs w:val="16"/>
        </w:rPr>
        <w:t>)</w:t>
      </w:r>
    </w:p>
    <w:p w:rsidR="00F17981" w:rsidRPr="00A075C8" w:rsidRDefault="00F17981" w:rsidP="00CE23F5">
      <w:pPr>
        <w:rPr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5245"/>
        <w:gridCol w:w="4835"/>
      </w:tblGrid>
      <w:tr w:rsidR="00B12C00" w:rsidRPr="00A075C8" w:rsidTr="00B12C00">
        <w:trPr>
          <w:trHeight w:val="284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C00" w:rsidRPr="00A075C8" w:rsidRDefault="00B12C00" w:rsidP="00C96C4F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b/>
                <w:color w:val="244061" w:themeColor="accent1" w:themeShade="80"/>
                <w:sz w:val="16"/>
                <w:szCs w:val="16"/>
              </w:rPr>
              <w:t xml:space="preserve">NÚMERO DEL REPORTE </w:t>
            </w:r>
            <w:r w:rsidRPr="00A075C8">
              <w:rPr>
                <w:i/>
                <w:color w:val="244061" w:themeColor="accent1" w:themeShade="80"/>
                <w:sz w:val="16"/>
                <w:szCs w:val="16"/>
              </w:rPr>
              <w:t>(Para ser llenado por el Administrativo)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00" w:rsidRPr="00A075C8" w:rsidRDefault="00B12C00" w:rsidP="00A05503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BF683D" w:rsidRPr="00A075C8" w:rsidRDefault="00BF683D" w:rsidP="00BF683D">
      <w:pPr>
        <w:rPr>
          <w:color w:val="244061" w:themeColor="accent1" w:themeShade="80"/>
          <w:sz w:val="16"/>
          <w:szCs w:val="16"/>
        </w:rPr>
      </w:pPr>
      <w:r w:rsidRPr="00A075C8">
        <w:rPr>
          <w:color w:val="244061" w:themeColor="accent1" w:themeShade="80"/>
          <w:sz w:val="16"/>
          <w:szCs w:val="16"/>
        </w:rPr>
        <w:t xml:space="preserve">(Siglas de la dependencia / número consecutivo </w:t>
      </w:r>
      <w:r w:rsidR="006222D7" w:rsidRPr="00A075C8">
        <w:rPr>
          <w:color w:val="244061" w:themeColor="accent1" w:themeShade="80"/>
          <w:sz w:val="16"/>
          <w:szCs w:val="16"/>
        </w:rPr>
        <w:t xml:space="preserve">de </w:t>
      </w:r>
      <w:r w:rsidR="00AD7035" w:rsidRPr="00A075C8">
        <w:rPr>
          <w:color w:val="244061" w:themeColor="accent1" w:themeShade="80"/>
          <w:sz w:val="16"/>
          <w:szCs w:val="16"/>
        </w:rPr>
        <w:t>dos</w:t>
      </w:r>
      <w:r w:rsidR="006222D7" w:rsidRPr="00A075C8">
        <w:rPr>
          <w:color w:val="244061" w:themeColor="accent1" w:themeShade="80"/>
          <w:sz w:val="16"/>
          <w:szCs w:val="16"/>
        </w:rPr>
        <w:t xml:space="preserve"> dígitos </w:t>
      </w:r>
      <w:r w:rsidRPr="00A075C8">
        <w:rPr>
          <w:color w:val="244061" w:themeColor="accent1" w:themeShade="80"/>
          <w:sz w:val="16"/>
          <w:szCs w:val="16"/>
        </w:rPr>
        <w:t xml:space="preserve">/ año) Ejemplo: </w:t>
      </w:r>
      <w:r w:rsidR="000A1E28">
        <w:rPr>
          <w:color w:val="244061" w:themeColor="accent1" w:themeShade="80"/>
          <w:sz w:val="16"/>
          <w:szCs w:val="16"/>
        </w:rPr>
        <w:t>CE</w:t>
      </w:r>
      <w:r w:rsidRPr="00A075C8">
        <w:rPr>
          <w:color w:val="244061" w:themeColor="accent1" w:themeShade="80"/>
          <w:sz w:val="16"/>
          <w:szCs w:val="16"/>
        </w:rPr>
        <w:t xml:space="preserve"> / 01 / 20</w:t>
      </w:r>
      <w:r w:rsidR="00503DB5">
        <w:rPr>
          <w:color w:val="244061" w:themeColor="accent1" w:themeShade="80"/>
          <w:sz w:val="16"/>
          <w:szCs w:val="16"/>
        </w:rPr>
        <w:t>18</w:t>
      </w:r>
    </w:p>
    <w:p w:rsidR="00954FCE" w:rsidRDefault="00954FCE" w:rsidP="00790272">
      <w:pPr>
        <w:jc w:val="both"/>
        <w:rPr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4B782A" w:rsidRPr="00A075C8" w:rsidTr="00071E09">
        <w:trPr>
          <w:trHeight w:val="332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4B782A" w:rsidRPr="00A075C8" w:rsidRDefault="000923ED" w:rsidP="008E2901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A075C8">
              <w:rPr>
                <w:rFonts w:cs="Arial"/>
                <w:b/>
                <w:color w:val="0000FF"/>
                <w:sz w:val="16"/>
                <w:szCs w:val="16"/>
              </w:rPr>
              <w:t xml:space="preserve">2. </w:t>
            </w:r>
            <w:r w:rsidR="004B782A" w:rsidRPr="00A075C8">
              <w:rPr>
                <w:rFonts w:cs="Arial"/>
                <w:b/>
                <w:color w:val="0000FF"/>
                <w:sz w:val="16"/>
                <w:szCs w:val="16"/>
              </w:rPr>
              <w:t>DATOS DE QUIEN ELABORA EL REPORTE</w:t>
            </w:r>
            <w:r w:rsidR="008E2901" w:rsidRPr="00A075C8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r w:rsidR="004B782A" w:rsidRPr="00A075C8">
              <w:rPr>
                <w:rFonts w:cs="Arial"/>
                <w:color w:val="0000FF"/>
                <w:sz w:val="16"/>
                <w:szCs w:val="16"/>
              </w:rPr>
              <w:t xml:space="preserve">(Debe ser el </w:t>
            </w:r>
            <w:proofErr w:type="spellStart"/>
            <w:r w:rsidR="004B782A" w:rsidRPr="00A075C8">
              <w:rPr>
                <w:rFonts w:cs="Arial"/>
                <w:color w:val="0000FF"/>
                <w:sz w:val="16"/>
                <w:szCs w:val="16"/>
              </w:rPr>
              <w:t>resguardante</w:t>
            </w:r>
            <w:proofErr w:type="spellEnd"/>
            <w:r w:rsidR="00B066A0" w:rsidRPr="00A075C8">
              <w:rPr>
                <w:rFonts w:cs="Arial"/>
                <w:color w:val="0000FF"/>
                <w:sz w:val="16"/>
                <w:szCs w:val="16"/>
              </w:rPr>
              <w:t xml:space="preserve"> del bien mueble</w:t>
            </w:r>
            <w:r w:rsidR="004B782A" w:rsidRPr="00A075C8"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</w:tr>
    </w:tbl>
    <w:p w:rsidR="005576CE" w:rsidRDefault="005576CE" w:rsidP="00790272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0"/>
      </w:tblGrid>
      <w:tr w:rsidR="00BF0DA9" w:rsidRPr="0080792A" w:rsidTr="00071E09">
        <w:trPr>
          <w:trHeight w:val="332"/>
        </w:trPr>
        <w:tc>
          <w:tcPr>
            <w:tcW w:w="10080" w:type="dxa"/>
            <w:shd w:val="clear" w:color="auto" w:fill="auto"/>
            <w:vAlign w:val="center"/>
          </w:tcPr>
          <w:p w:rsidR="00BF0DA9" w:rsidRPr="0080792A" w:rsidRDefault="00BF0DA9" w:rsidP="00071E09">
            <w:pPr>
              <w:jc w:val="both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80792A">
              <w:rPr>
                <w:rFonts w:cs="Arial"/>
                <w:color w:val="244061" w:themeColor="accent1" w:themeShade="80"/>
                <w:sz w:val="18"/>
                <w:szCs w:val="18"/>
              </w:rPr>
              <w:t>Manifiesto bajo protesta de decir verdad, que todo lo aquí expresado corresponde a la narración de cómo, cuándo y donde ocurrieron los hechos y quién o quiénes intervinieron en ellos.</w:t>
            </w:r>
          </w:p>
        </w:tc>
      </w:tr>
    </w:tbl>
    <w:p w:rsidR="00BF0DA9" w:rsidRPr="00A05503" w:rsidRDefault="00BF0DA9" w:rsidP="00790272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36" w:type="dxa"/>
        <w:tblInd w:w="108" w:type="dxa"/>
        <w:tblLook w:val="01E0"/>
      </w:tblPr>
      <w:tblGrid>
        <w:gridCol w:w="993"/>
        <w:gridCol w:w="5868"/>
        <w:gridCol w:w="1077"/>
        <w:gridCol w:w="2098"/>
      </w:tblGrid>
      <w:tr w:rsidR="00790272" w:rsidRPr="00A075C8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790272" w:rsidRPr="00A075C8" w:rsidRDefault="00790272" w:rsidP="00BF0DA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FECHA</w:t>
            </w:r>
          </w:p>
        </w:tc>
        <w:tc>
          <w:tcPr>
            <w:tcW w:w="5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790272" w:rsidRPr="00A075C8" w:rsidRDefault="00790272" w:rsidP="00876194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272" w:rsidRPr="00A075C8" w:rsidRDefault="00790272" w:rsidP="00B0639B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HORA</w:t>
            </w:r>
          </w:p>
        </w:tc>
        <w:tc>
          <w:tcPr>
            <w:tcW w:w="209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790272" w:rsidRPr="00A075C8" w:rsidRDefault="00790272" w:rsidP="00B0639B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BF0DA9" w:rsidRDefault="00BF0DA9" w:rsidP="003918A5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993"/>
        <w:gridCol w:w="9087"/>
      </w:tblGrid>
      <w:tr w:rsidR="000A6B66" w:rsidRPr="00A075C8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0A6B66" w:rsidRPr="00A075C8" w:rsidRDefault="000A6B66" w:rsidP="00824EE8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NOMBRE</w:t>
            </w:r>
          </w:p>
        </w:tc>
        <w:tc>
          <w:tcPr>
            <w:tcW w:w="9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A6B66" w:rsidRPr="00A075C8" w:rsidRDefault="000A6B66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0A6B66" w:rsidRDefault="000A6B66" w:rsidP="003918A5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993"/>
        <w:gridCol w:w="5847"/>
        <w:gridCol w:w="1088"/>
        <w:gridCol w:w="2152"/>
      </w:tblGrid>
      <w:tr w:rsidR="005576CE" w:rsidRPr="00A075C8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576CE" w:rsidRPr="00A075C8" w:rsidRDefault="000A6B66" w:rsidP="00BF0DA9">
            <w:pPr>
              <w:ind w:righ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PUESTO</w:t>
            </w:r>
          </w:p>
        </w:tc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576CE" w:rsidRPr="00A075C8" w:rsidRDefault="005576CE" w:rsidP="00071E0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5576CE" w:rsidRPr="00A075C8" w:rsidRDefault="000A6B66" w:rsidP="00071E09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FIRMA</w:t>
            </w:r>
          </w:p>
        </w:tc>
        <w:tc>
          <w:tcPr>
            <w:tcW w:w="2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576CE" w:rsidRPr="00A075C8" w:rsidRDefault="005576CE" w:rsidP="00BF0DA9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CC4786" w:rsidRPr="00C96C4F" w:rsidRDefault="00CC4786" w:rsidP="00CC4786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CC4786" w:rsidRPr="0080792A" w:rsidRDefault="00CC4786" w:rsidP="00CC4786">
      <w:pPr>
        <w:jc w:val="both"/>
        <w:rPr>
          <w:rFonts w:cs="Arial"/>
          <w:i/>
          <w:color w:val="244061" w:themeColor="accent1" w:themeShade="80"/>
          <w:sz w:val="16"/>
          <w:szCs w:val="16"/>
        </w:rPr>
      </w:pPr>
      <w:r w:rsidRPr="0080792A">
        <w:rPr>
          <w:rFonts w:cs="Arial"/>
          <w:b/>
          <w:i/>
          <w:color w:val="244061" w:themeColor="accent1" w:themeShade="80"/>
          <w:sz w:val="16"/>
          <w:szCs w:val="16"/>
        </w:rPr>
        <w:t>Nota:</w:t>
      </w:r>
      <w:r w:rsidRPr="0080792A">
        <w:rPr>
          <w:rFonts w:cs="Arial"/>
          <w:i/>
          <w:color w:val="244061" w:themeColor="accent1" w:themeShade="80"/>
          <w:sz w:val="16"/>
          <w:szCs w:val="16"/>
        </w:rPr>
        <w:t xml:space="preserve"> Cuando el </w:t>
      </w:r>
      <w:proofErr w:type="spellStart"/>
      <w:r w:rsidRPr="0080792A">
        <w:rPr>
          <w:rFonts w:cs="Arial"/>
          <w:i/>
          <w:color w:val="244061" w:themeColor="accent1" w:themeShade="80"/>
          <w:sz w:val="16"/>
          <w:szCs w:val="16"/>
        </w:rPr>
        <w:t>Resguardante</w:t>
      </w:r>
      <w:proofErr w:type="spellEnd"/>
      <w:r w:rsidRPr="0080792A">
        <w:rPr>
          <w:rFonts w:cs="Arial"/>
          <w:i/>
          <w:color w:val="244061" w:themeColor="accent1" w:themeShade="80"/>
          <w:sz w:val="16"/>
          <w:szCs w:val="16"/>
        </w:rPr>
        <w:t xml:space="preserve"> del bien mueble dañado, no sea el responsable del daño ocasionado, este debe, a su favor, levantar acta circunstanciada en la que se establezca quien o quienes hacen uso del bien y desde que fecha, misma que deberá entregar al Administrativo para los efectos a que haya lugar.</w:t>
      </w:r>
    </w:p>
    <w:p w:rsidR="0058226E" w:rsidRDefault="0058226E" w:rsidP="00933787">
      <w:pPr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4F4629" w:rsidRPr="00A075C8" w:rsidTr="000A6B66">
        <w:trPr>
          <w:trHeight w:val="332"/>
          <w:jc w:val="center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4F4629" w:rsidRPr="00A075C8" w:rsidRDefault="000923ED" w:rsidP="00071E09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  <w:r w:rsidRPr="00A075C8">
              <w:rPr>
                <w:rFonts w:cs="Arial"/>
                <w:b/>
                <w:color w:val="0000FF"/>
                <w:sz w:val="16"/>
                <w:szCs w:val="16"/>
              </w:rPr>
              <w:t xml:space="preserve">3. </w:t>
            </w:r>
            <w:r w:rsidR="004F4629" w:rsidRPr="00A075C8">
              <w:rPr>
                <w:rFonts w:cs="Arial"/>
                <w:b/>
                <w:color w:val="0000FF"/>
                <w:sz w:val="16"/>
                <w:szCs w:val="16"/>
              </w:rPr>
              <w:t>DATOS DEL USUARIO</w:t>
            </w:r>
          </w:p>
          <w:p w:rsidR="004F4629" w:rsidRPr="00A075C8" w:rsidRDefault="004F4629" w:rsidP="00B951C4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A075C8">
              <w:rPr>
                <w:rFonts w:cs="Arial"/>
                <w:color w:val="0000FF"/>
                <w:sz w:val="16"/>
                <w:szCs w:val="16"/>
              </w:rPr>
              <w:t>(</w:t>
            </w:r>
            <w:r w:rsidRPr="00A075C8">
              <w:rPr>
                <w:rFonts w:cs="Arial"/>
                <w:i/>
                <w:color w:val="0000FF"/>
                <w:sz w:val="16"/>
                <w:szCs w:val="16"/>
              </w:rPr>
              <w:t xml:space="preserve">Sólo para ser llenado </w:t>
            </w:r>
            <w:r w:rsidR="008E2901" w:rsidRPr="00A075C8">
              <w:rPr>
                <w:rFonts w:cs="Arial"/>
                <w:i/>
                <w:color w:val="0000FF"/>
                <w:sz w:val="16"/>
                <w:szCs w:val="16"/>
              </w:rPr>
              <w:t>cuando</w:t>
            </w:r>
            <w:r w:rsidRPr="00A075C8">
              <w:rPr>
                <w:rFonts w:cs="Arial"/>
                <w:i/>
                <w:color w:val="0000FF"/>
                <w:sz w:val="16"/>
                <w:szCs w:val="16"/>
              </w:rPr>
              <w:t xml:space="preserve"> el usuario </w:t>
            </w:r>
            <w:r w:rsidR="00B951C4" w:rsidRPr="00A075C8">
              <w:rPr>
                <w:rFonts w:cs="Arial"/>
                <w:i/>
                <w:color w:val="0000FF"/>
                <w:sz w:val="16"/>
                <w:szCs w:val="16"/>
              </w:rPr>
              <w:t xml:space="preserve">sea </w:t>
            </w:r>
            <w:r w:rsidRPr="00A075C8">
              <w:rPr>
                <w:rFonts w:cs="Arial"/>
                <w:i/>
                <w:color w:val="0000FF"/>
                <w:sz w:val="16"/>
                <w:szCs w:val="16"/>
              </w:rPr>
              <w:t>quien reporta el daño al bien mueble</w:t>
            </w:r>
            <w:r w:rsidR="008E2901" w:rsidRPr="00A075C8">
              <w:rPr>
                <w:rFonts w:cs="Arial"/>
                <w:i/>
                <w:color w:val="0000FF"/>
                <w:sz w:val="16"/>
                <w:szCs w:val="16"/>
              </w:rPr>
              <w:t>, pueden ser varios</w:t>
            </w:r>
            <w:r w:rsidRPr="00A075C8">
              <w:rPr>
                <w:rFonts w:cs="Arial"/>
                <w:color w:val="0000FF"/>
                <w:sz w:val="16"/>
                <w:szCs w:val="16"/>
              </w:rPr>
              <w:t>)</w:t>
            </w:r>
          </w:p>
        </w:tc>
      </w:tr>
    </w:tbl>
    <w:p w:rsidR="004F4629" w:rsidRPr="00B951C4" w:rsidRDefault="004F4629" w:rsidP="004F4629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0"/>
      </w:tblGrid>
      <w:tr w:rsidR="004F4629" w:rsidRPr="0080792A" w:rsidTr="00071E09">
        <w:trPr>
          <w:trHeight w:val="332"/>
        </w:trPr>
        <w:tc>
          <w:tcPr>
            <w:tcW w:w="10080" w:type="dxa"/>
            <w:shd w:val="clear" w:color="auto" w:fill="auto"/>
            <w:vAlign w:val="center"/>
          </w:tcPr>
          <w:p w:rsidR="004F4629" w:rsidRPr="0080792A" w:rsidRDefault="004F4629" w:rsidP="00071E09">
            <w:pPr>
              <w:jc w:val="both"/>
              <w:rPr>
                <w:rFonts w:cs="Arial"/>
                <w:color w:val="244061" w:themeColor="accent1" w:themeShade="80"/>
                <w:sz w:val="18"/>
                <w:szCs w:val="18"/>
              </w:rPr>
            </w:pPr>
            <w:r w:rsidRPr="0080792A">
              <w:rPr>
                <w:rFonts w:cs="Arial"/>
                <w:color w:val="244061" w:themeColor="accent1" w:themeShade="80"/>
                <w:sz w:val="18"/>
                <w:szCs w:val="18"/>
              </w:rPr>
              <w:t>Manifiesto bajo protesta de decir verdad, que todo lo aquí expresado corresponde a la narración de cómo, cuándo y donde ocurrieron los hechos y quién o quiénes intervinieron en ellos.</w:t>
            </w:r>
          </w:p>
        </w:tc>
      </w:tr>
    </w:tbl>
    <w:p w:rsidR="004F4629" w:rsidRDefault="004F4629" w:rsidP="004F4629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92" w:type="dxa"/>
        <w:tblInd w:w="108" w:type="dxa"/>
        <w:tblLook w:val="01E0"/>
      </w:tblPr>
      <w:tblGrid>
        <w:gridCol w:w="993"/>
        <w:gridCol w:w="5868"/>
        <w:gridCol w:w="1077"/>
        <w:gridCol w:w="2154"/>
      </w:tblGrid>
      <w:tr w:rsidR="004F4629" w:rsidRPr="00A075C8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4F4629" w:rsidRPr="00A075C8" w:rsidRDefault="004F4629" w:rsidP="00071E0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FECHA</w:t>
            </w:r>
          </w:p>
        </w:tc>
        <w:tc>
          <w:tcPr>
            <w:tcW w:w="5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4F4629" w:rsidRPr="00A075C8" w:rsidRDefault="004F4629" w:rsidP="00071E0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629" w:rsidRPr="00A075C8" w:rsidRDefault="004F4629" w:rsidP="00071E09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HORA</w:t>
            </w:r>
          </w:p>
        </w:tc>
        <w:tc>
          <w:tcPr>
            <w:tcW w:w="215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4F4629" w:rsidRPr="00A075C8" w:rsidRDefault="004F4629" w:rsidP="002F67F1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0A6B66" w:rsidRDefault="000A6B66" w:rsidP="004F4629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993"/>
        <w:gridCol w:w="9087"/>
      </w:tblGrid>
      <w:tr w:rsidR="00C96C4F" w:rsidRPr="00A075C8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96C4F" w:rsidRPr="00A075C8" w:rsidRDefault="00C96C4F" w:rsidP="00824EE8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NOMBRE</w:t>
            </w:r>
          </w:p>
        </w:tc>
        <w:tc>
          <w:tcPr>
            <w:tcW w:w="9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6C4F" w:rsidRPr="00A075C8" w:rsidRDefault="00C96C4F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C96C4F" w:rsidRDefault="00C96C4F" w:rsidP="00C96C4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993"/>
        <w:gridCol w:w="5847"/>
        <w:gridCol w:w="1088"/>
        <w:gridCol w:w="2152"/>
      </w:tblGrid>
      <w:tr w:rsidR="00C96C4F" w:rsidRPr="00A075C8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96C4F" w:rsidRPr="00A075C8" w:rsidRDefault="00C96C4F" w:rsidP="00824EE8">
            <w:pPr>
              <w:ind w:righ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PUESTO</w:t>
            </w:r>
          </w:p>
        </w:tc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6C4F" w:rsidRPr="00A075C8" w:rsidRDefault="00C96C4F" w:rsidP="002F67F1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C96C4F" w:rsidRPr="00A075C8" w:rsidRDefault="00C96C4F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FIRMA</w:t>
            </w:r>
          </w:p>
        </w:tc>
        <w:tc>
          <w:tcPr>
            <w:tcW w:w="2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96C4F" w:rsidRPr="00A075C8" w:rsidRDefault="00C96C4F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C96C4F" w:rsidRDefault="00C96C4F" w:rsidP="00C96C4F">
      <w:pPr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933787" w:rsidRPr="00A075C8" w:rsidTr="00B951C4">
        <w:trPr>
          <w:trHeight w:val="283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933787" w:rsidRPr="00A075C8" w:rsidRDefault="000923ED" w:rsidP="004B782A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 xml:space="preserve">4. </w:t>
            </w:r>
            <w:r w:rsidR="00CE23F5"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>INFO</w:t>
            </w:r>
            <w:r w:rsidR="00320B69"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 xml:space="preserve">RMACIÓN DEL BIEN </w:t>
            </w:r>
            <w:r w:rsidR="004B782A"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 xml:space="preserve">MUEBLE </w:t>
            </w:r>
            <w:r w:rsidR="00320B69"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>DAÑ</w:t>
            </w:r>
            <w:r w:rsidR="00CE23F5"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>ADO</w:t>
            </w:r>
          </w:p>
        </w:tc>
      </w:tr>
    </w:tbl>
    <w:p w:rsidR="00DB3B05" w:rsidRDefault="00DB3B05" w:rsidP="00B0506D">
      <w:pPr>
        <w:jc w:val="both"/>
        <w:rPr>
          <w:rFonts w:cs="Arial"/>
          <w:b/>
          <w:color w:val="244061" w:themeColor="accent1" w:themeShade="80"/>
          <w:sz w:val="16"/>
          <w:szCs w:val="16"/>
        </w:rPr>
      </w:pPr>
    </w:p>
    <w:tbl>
      <w:tblPr>
        <w:tblStyle w:val="Tablaconcuadrcula"/>
        <w:tblW w:w="100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499"/>
        <w:gridCol w:w="283"/>
        <w:gridCol w:w="1043"/>
        <w:gridCol w:w="501"/>
        <w:gridCol w:w="283"/>
        <w:gridCol w:w="1984"/>
        <w:gridCol w:w="667"/>
        <w:gridCol w:w="283"/>
        <w:gridCol w:w="1531"/>
        <w:gridCol w:w="283"/>
        <w:gridCol w:w="680"/>
        <w:gridCol w:w="567"/>
      </w:tblGrid>
      <w:tr w:rsidR="00824EE8" w:rsidRPr="00DB3B05" w:rsidTr="00C45F3D">
        <w:trPr>
          <w:trHeight w:val="111"/>
        </w:trPr>
        <w:tc>
          <w:tcPr>
            <w:tcW w:w="1417" w:type="dxa"/>
            <w:vMerge w:val="restart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BIEN MUEBLE</w:t>
            </w:r>
          </w:p>
        </w:tc>
        <w:tc>
          <w:tcPr>
            <w:tcW w:w="49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VEHÍCULO</w:t>
            </w:r>
          </w:p>
        </w:tc>
        <w:tc>
          <w:tcPr>
            <w:tcW w:w="5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CANTIDAD DE BIENES</w:t>
            </w:r>
          </w:p>
        </w:tc>
        <w:tc>
          <w:tcPr>
            <w:tcW w:w="66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¿Incluye anexo?</w:t>
            </w:r>
          </w:p>
        </w:tc>
        <w:tc>
          <w:tcPr>
            <w:tcW w:w="283" w:type="dxa"/>
            <w:vMerge w:val="restart"/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824EE8" w:rsidRPr="00DB3B05" w:rsidTr="00C45F3D">
        <w:trPr>
          <w:trHeight w:val="110"/>
        </w:trPr>
        <w:tc>
          <w:tcPr>
            <w:tcW w:w="1417" w:type="dxa"/>
            <w:vMerge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1142CF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1142CF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142CF" w:rsidRPr="00DB3B05" w:rsidRDefault="001142CF" w:rsidP="003A675E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DB3B05" w:rsidRDefault="00DB3B05" w:rsidP="00B0506D">
      <w:pPr>
        <w:jc w:val="both"/>
        <w:rPr>
          <w:rFonts w:cs="Arial"/>
          <w:b/>
          <w:color w:val="244061" w:themeColor="accent1" w:themeShade="80"/>
          <w:sz w:val="16"/>
          <w:szCs w:val="16"/>
        </w:rPr>
      </w:pPr>
    </w:p>
    <w:p w:rsidR="001142CF" w:rsidRPr="00175CF9" w:rsidRDefault="00CB3604" w:rsidP="00FF7C3C">
      <w:pPr>
        <w:tabs>
          <w:tab w:val="left" w:pos="480"/>
        </w:tabs>
        <w:jc w:val="both"/>
        <w:rPr>
          <w:rFonts w:cs="Arial"/>
          <w:color w:val="244061" w:themeColor="accent1" w:themeShade="80"/>
          <w:sz w:val="18"/>
          <w:szCs w:val="18"/>
        </w:rPr>
      </w:pPr>
      <w:r w:rsidRPr="00175CF9">
        <w:rPr>
          <w:rFonts w:cs="Arial"/>
          <w:color w:val="244061" w:themeColor="accent1" w:themeShade="80"/>
          <w:sz w:val="18"/>
          <w:szCs w:val="18"/>
        </w:rPr>
        <w:t>Incluir</w:t>
      </w:r>
      <w:r w:rsidR="00DB3B05" w:rsidRPr="00175CF9">
        <w:rPr>
          <w:rFonts w:cs="Arial"/>
          <w:color w:val="244061" w:themeColor="accent1" w:themeShade="80"/>
          <w:sz w:val="18"/>
          <w:szCs w:val="18"/>
        </w:rPr>
        <w:t xml:space="preserve"> copia simple del </w:t>
      </w:r>
      <w:r w:rsidR="00DB3B05" w:rsidRPr="00175CF9">
        <w:rPr>
          <w:rFonts w:cs="Arial"/>
          <w:b/>
          <w:color w:val="244061" w:themeColor="accent1" w:themeShade="80"/>
          <w:sz w:val="18"/>
          <w:szCs w:val="18"/>
        </w:rPr>
        <w:t>resguardo interno</w:t>
      </w:r>
      <w:r w:rsidR="00DB3B05" w:rsidRPr="00175CF9">
        <w:rPr>
          <w:rFonts w:cs="Arial"/>
          <w:color w:val="244061" w:themeColor="accent1" w:themeShade="80"/>
          <w:sz w:val="18"/>
          <w:szCs w:val="18"/>
        </w:rPr>
        <w:t xml:space="preserve"> </w:t>
      </w:r>
      <w:r w:rsidR="00071E09" w:rsidRPr="00175CF9">
        <w:rPr>
          <w:rFonts w:cs="Arial"/>
          <w:color w:val="244061" w:themeColor="accent1" w:themeShade="80"/>
          <w:sz w:val="18"/>
          <w:szCs w:val="18"/>
        </w:rPr>
        <w:t xml:space="preserve">debidamente actualizado y firmado, </w:t>
      </w:r>
      <w:r w:rsidR="005D5AD7" w:rsidRPr="00175CF9">
        <w:rPr>
          <w:rFonts w:cs="Arial"/>
          <w:color w:val="244061" w:themeColor="accent1" w:themeShade="80"/>
          <w:sz w:val="18"/>
          <w:szCs w:val="18"/>
        </w:rPr>
        <w:t>del cual sólo se requiere</w:t>
      </w:r>
      <w:r w:rsidR="00DB3B05" w:rsidRPr="00175CF9">
        <w:rPr>
          <w:rFonts w:cs="Arial"/>
          <w:color w:val="244061" w:themeColor="accent1" w:themeShade="80"/>
          <w:sz w:val="18"/>
          <w:szCs w:val="18"/>
        </w:rPr>
        <w:t>n</w:t>
      </w:r>
      <w:r w:rsidR="005D5AD7" w:rsidRPr="00175CF9">
        <w:rPr>
          <w:rFonts w:cs="Arial"/>
          <w:color w:val="244061" w:themeColor="accent1" w:themeShade="80"/>
          <w:sz w:val="18"/>
          <w:szCs w:val="18"/>
        </w:rPr>
        <w:t xml:space="preserve"> la carátula principal y </w:t>
      </w:r>
      <w:r w:rsidR="00DB3B05" w:rsidRPr="00175CF9">
        <w:rPr>
          <w:rFonts w:cs="Arial"/>
          <w:color w:val="244061" w:themeColor="accent1" w:themeShade="80"/>
          <w:sz w:val="18"/>
          <w:szCs w:val="18"/>
        </w:rPr>
        <w:t>las hojas</w:t>
      </w:r>
      <w:r w:rsidR="005D5AD7" w:rsidRPr="00175CF9">
        <w:rPr>
          <w:rFonts w:cs="Arial"/>
          <w:color w:val="244061" w:themeColor="accent1" w:themeShade="80"/>
          <w:sz w:val="18"/>
          <w:szCs w:val="18"/>
        </w:rPr>
        <w:t xml:space="preserve"> </w:t>
      </w:r>
      <w:r w:rsidR="00071E09" w:rsidRPr="00175CF9">
        <w:rPr>
          <w:rFonts w:cs="Arial"/>
          <w:color w:val="244061" w:themeColor="accent1" w:themeShade="80"/>
          <w:sz w:val="18"/>
          <w:szCs w:val="18"/>
        </w:rPr>
        <w:t xml:space="preserve">en </w:t>
      </w:r>
      <w:r w:rsidR="00DB3B05" w:rsidRPr="00175CF9">
        <w:rPr>
          <w:rFonts w:cs="Arial"/>
          <w:color w:val="244061" w:themeColor="accent1" w:themeShade="80"/>
          <w:sz w:val="18"/>
          <w:szCs w:val="18"/>
        </w:rPr>
        <w:t>las</w:t>
      </w:r>
      <w:r w:rsidR="00071E09" w:rsidRPr="00175CF9">
        <w:rPr>
          <w:rFonts w:cs="Arial"/>
          <w:color w:val="244061" w:themeColor="accent1" w:themeShade="80"/>
          <w:sz w:val="18"/>
          <w:szCs w:val="18"/>
        </w:rPr>
        <w:t xml:space="preserve"> que se describa</w:t>
      </w:r>
      <w:r w:rsidR="006F618E" w:rsidRPr="00175CF9">
        <w:rPr>
          <w:rFonts w:cs="Arial"/>
          <w:color w:val="244061" w:themeColor="accent1" w:themeShade="80"/>
          <w:sz w:val="18"/>
          <w:szCs w:val="18"/>
        </w:rPr>
        <w:t>n</w:t>
      </w:r>
      <w:r w:rsidR="00071E09" w:rsidRPr="00175CF9">
        <w:rPr>
          <w:rFonts w:cs="Arial"/>
          <w:color w:val="244061" w:themeColor="accent1" w:themeShade="80"/>
          <w:sz w:val="18"/>
          <w:szCs w:val="18"/>
        </w:rPr>
        <w:t xml:space="preserve"> </w:t>
      </w:r>
      <w:r w:rsidR="006F618E" w:rsidRPr="00175CF9">
        <w:rPr>
          <w:rFonts w:cs="Arial"/>
          <w:color w:val="244061" w:themeColor="accent1" w:themeShade="80"/>
          <w:sz w:val="18"/>
          <w:szCs w:val="18"/>
        </w:rPr>
        <w:t>los</w:t>
      </w:r>
      <w:r w:rsidR="00071E09" w:rsidRPr="00175CF9">
        <w:rPr>
          <w:rFonts w:cs="Arial"/>
          <w:color w:val="244061" w:themeColor="accent1" w:themeShade="80"/>
          <w:sz w:val="18"/>
          <w:szCs w:val="18"/>
        </w:rPr>
        <w:t xml:space="preserve"> bien</w:t>
      </w:r>
      <w:r w:rsidR="006F618E" w:rsidRPr="00175CF9">
        <w:rPr>
          <w:rFonts w:cs="Arial"/>
          <w:color w:val="244061" w:themeColor="accent1" w:themeShade="80"/>
          <w:sz w:val="18"/>
          <w:szCs w:val="18"/>
        </w:rPr>
        <w:t>es</w:t>
      </w:r>
      <w:r w:rsidR="00071E09" w:rsidRPr="00175CF9">
        <w:rPr>
          <w:rFonts w:cs="Arial"/>
          <w:color w:val="244061" w:themeColor="accent1" w:themeShade="80"/>
          <w:sz w:val="18"/>
          <w:szCs w:val="18"/>
        </w:rPr>
        <w:t xml:space="preserve"> mueble</w:t>
      </w:r>
      <w:r w:rsidR="006F618E" w:rsidRPr="00175CF9">
        <w:rPr>
          <w:rFonts w:cs="Arial"/>
          <w:color w:val="244061" w:themeColor="accent1" w:themeShade="80"/>
          <w:sz w:val="18"/>
          <w:szCs w:val="18"/>
        </w:rPr>
        <w:t>s</w:t>
      </w:r>
      <w:r w:rsidR="00071E09" w:rsidRPr="00175CF9">
        <w:rPr>
          <w:rFonts w:cs="Arial"/>
          <w:color w:val="244061" w:themeColor="accent1" w:themeShade="80"/>
          <w:sz w:val="18"/>
          <w:szCs w:val="18"/>
        </w:rPr>
        <w:t xml:space="preserve"> dañado</w:t>
      </w:r>
      <w:r w:rsidR="006F618E" w:rsidRPr="00175CF9">
        <w:rPr>
          <w:rFonts w:cs="Arial"/>
          <w:color w:val="244061" w:themeColor="accent1" w:themeShade="80"/>
          <w:sz w:val="18"/>
          <w:szCs w:val="18"/>
        </w:rPr>
        <w:t>s</w:t>
      </w:r>
      <w:r w:rsidR="00DB3B05" w:rsidRPr="00175CF9">
        <w:rPr>
          <w:rFonts w:cs="Arial"/>
          <w:color w:val="244061" w:themeColor="accent1" w:themeShade="80"/>
          <w:sz w:val="18"/>
          <w:szCs w:val="18"/>
        </w:rPr>
        <w:t>.</w:t>
      </w:r>
    </w:p>
    <w:p w:rsidR="00CB3604" w:rsidRPr="00CB3604" w:rsidRDefault="00CB3604" w:rsidP="00FF7C3C">
      <w:pPr>
        <w:tabs>
          <w:tab w:val="left" w:pos="480"/>
        </w:tabs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CB3604" w:rsidRPr="00C45F3D" w:rsidRDefault="00CB3604" w:rsidP="00CB3604">
      <w:pPr>
        <w:tabs>
          <w:tab w:val="left" w:pos="480"/>
        </w:tabs>
        <w:jc w:val="both"/>
        <w:rPr>
          <w:rFonts w:cs="Arial"/>
          <w:b/>
          <w:color w:val="244061" w:themeColor="accent1" w:themeShade="80"/>
          <w:sz w:val="18"/>
          <w:szCs w:val="18"/>
        </w:rPr>
      </w:pPr>
      <w:r w:rsidRPr="00C45F3D">
        <w:rPr>
          <w:rFonts w:cs="Arial"/>
          <w:b/>
          <w:color w:val="244061" w:themeColor="accent1" w:themeShade="80"/>
          <w:sz w:val="18"/>
          <w:szCs w:val="18"/>
        </w:rPr>
        <w:t>Detallar</w:t>
      </w:r>
      <w:r w:rsidR="00C45F3D">
        <w:rPr>
          <w:rFonts w:cs="Arial"/>
          <w:color w:val="244061" w:themeColor="accent1" w:themeShade="80"/>
          <w:sz w:val="18"/>
          <w:szCs w:val="18"/>
        </w:rPr>
        <w:t xml:space="preserve">: </w:t>
      </w:r>
      <w:r w:rsidRPr="002F67F1">
        <w:rPr>
          <w:rFonts w:cs="Arial"/>
          <w:color w:val="244061" w:themeColor="accent1" w:themeShade="80"/>
          <w:sz w:val="18"/>
          <w:szCs w:val="18"/>
        </w:rPr>
        <w:t>descripción</w:t>
      </w:r>
      <w:r w:rsidRPr="00C45F3D">
        <w:rPr>
          <w:rFonts w:cs="Arial"/>
          <w:color w:val="244061" w:themeColor="accent1" w:themeShade="80"/>
          <w:sz w:val="18"/>
          <w:szCs w:val="18"/>
        </w:rPr>
        <w:t xml:space="preserve">, marca, modelo y serie, para vehículos </w:t>
      </w:r>
      <w:r w:rsidR="00C45F3D">
        <w:rPr>
          <w:rFonts w:cs="Arial"/>
          <w:color w:val="244061" w:themeColor="accent1" w:themeShade="80"/>
          <w:sz w:val="18"/>
          <w:szCs w:val="18"/>
        </w:rPr>
        <w:t xml:space="preserve">incluir </w:t>
      </w:r>
      <w:r w:rsidRPr="00C45F3D">
        <w:rPr>
          <w:rFonts w:cs="Arial"/>
          <w:color w:val="244061" w:themeColor="accent1" w:themeShade="80"/>
          <w:sz w:val="18"/>
          <w:szCs w:val="18"/>
        </w:rPr>
        <w:t>el número de placa</w:t>
      </w:r>
      <w:r w:rsidR="00C45F3D">
        <w:rPr>
          <w:rFonts w:cs="Arial"/>
          <w:color w:val="244061" w:themeColor="accent1" w:themeShade="80"/>
          <w:sz w:val="18"/>
          <w:szCs w:val="18"/>
        </w:rPr>
        <w:t xml:space="preserve"> </w:t>
      </w:r>
      <w:r w:rsidRPr="00C45F3D">
        <w:rPr>
          <w:rFonts w:cs="Arial"/>
          <w:color w:val="244061" w:themeColor="accent1" w:themeShade="80"/>
          <w:sz w:val="18"/>
          <w:szCs w:val="18"/>
        </w:rPr>
        <w:t>(se puede anexar un listado).</w:t>
      </w:r>
    </w:p>
    <w:tbl>
      <w:tblPr>
        <w:tblW w:w="10080" w:type="dxa"/>
        <w:tblInd w:w="108" w:type="dxa"/>
        <w:tblLayout w:type="fixed"/>
        <w:tblLook w:val="01E0"/>
      </w:tblPr>
      <w:tblGrid>
        <w:gridCol w:w="10080"/>
      </w:tblGrid>
      <w:tr w:rsidR="00CB3604" w:rsidRPr="002F67F1" w:rsidTr="002F67F1">
        <w:trPr>
          <w:trHeight w:val="284"/>
        </w:trPr>
        <w:tc>
          <w:tcPr>
            <w:tcW w:w="10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B3604" w:rsidRPr="002F67F1" w:rsidRDefault="00CB3604" w:rsidP="002F67F1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7972C2" w:rsidRDefault="007972C2" w:rsidP="00FF7C3C">
      <w:pPr>
        <w:tabs>
          <w:tab w:val="left" w:pos="480"/>
        </w:tabs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4E2494" w:rsidRPr="0080792A" w:rsidRDefault="004E2494" w:rsidP="00EF03D6">
      <w:pPr>
        <w:jc w:val="both"/>
        <w:rPr>
          <w:rFonts w:cs="Arial"/>
          <w:i/>
          <w:color w:val="244061" w:themeColor="accent1" w:themeShade="80"/>
          <w:sz w:val="18"/>
          <w:szCs w:val="18"/>
        </w:rPr>
      </w:pPr>
      <w:r w:rsidRPr="0080792A">
        <w:rPr>
          <w:rFonts w:cs="Arial"/>
          <w:i/>
          <w:color w:val="244061" w:themeColor="accent1" w:themeShade="80"/>
          <w:sz w:val="18"/>
          <w:szCs w:val="18"/>
        </w:rPr>
        <w:lastRenderedPageBreak/>
        <w:t>Describ</w:t>
      </w:r>
      <w:r w:rsidR="00263833" w:rsidRPr="0080792A">
        <w:rPr>
          <w:rFonts w:cs="Arial"/>
          <w:i/>
          <w:color w:val="244061" w:themeColor="accent1" w:themeShade="80"/>
          <w:sz w:val="18"/>
          <w:szCs w:val="18"/>
        </w:rPr>
        <w:t>ir</w:t>
      </w:r>
      <w:r w:rsidRPr="0080792A">
        <w:rPr>
          <w:rFonts w:cs="Arial"/>
          <w:i/>
          <w:color w:val="244061" w:themeColor="accent1" w:themeShade="80"/>
          <w:sz w:val="18"/>
          <w:szCs w:val="18"/>
        </w:rPr>
        <w:t xml:space="preserve"> el tipo de daño</w:t>
      </w:r>
      <w:r w:rsidR="00263833" w:rsidRPr="0080792A">
        <w:rPr>
          <w:rFonts w:cs="Arial"/>
          <w:i/>
          <w:color w:val="244061" w:themeColor="accent1" w:themeShade="80"/>
          <w:sz w:val="18"/>
          <w:szCs w:val="18"/>
        </w:rPr>
        <w:t xml:space="preserve"> ocurrido al bien mueble o vehículo (siniestro, robo, extravío, pérdida total o de las partes, colisión, incendio, otros) puede incluir varios tipos, e</w:t>
      </w:r>
      <w:r w:rsidRPr="0080792A">
        <w:rPr>
          <w:rFonts w:cs="Arial"/>
          <w:i/>
          <w:color w:val="244061" w:themeColor="accent1" w:themeShade="80"/>
          <w:sz w:val="18"/>
          <w:szCs w:val="18"/>
        </w:rPr>
        <w:t xml:space="preserve">jemplo: </w:t>
      </w:r>
      <w:r w:rsidR="00263833" w:rsidRPr="0080792A">
        <w:rPr>
          <w:rFonts w:cs="Arial"/>
          <w:i/>
          <w:color w:val="244061" w:themeColor="accent1" w:themeShade="80"/>
          <w:sz w:val="18"/>
          <w:szCs w:val="18"/>
          <w:u w:val="single"/>
        </w:rPr>
        <w:t>c</w:t>
      </w:r>
      <w:r w:rsidRPr="0080792A">
        <w:rPr>
          <w:rFonts w:cs="Arial"/>
          <w:i/>
          <w:color w:val="244061" w:themeColor="accent1" w:themeShade="80"/>
          <w:sz w:val="18"/>
          <w:szCs w:val="18"/>
          <w:u w:val="single"/>
        </w:rPr>
        <w:t>olisión</w:t>
      </w:r>
      <w:r w:rsidRPr="0080792A">
        <w:rPr>
          <w:rFonts w:cs="Arial"/>
          <w:i/>
          <w:color w:val="244061" w:themeColor="accent1" w:themeShade="80"/>
          <w:sz w:val="18"/>
          <w:szCs w:val="18"/>
        </w:rPr>
        <w:t xml:space="preserve"> que provoca </w:t>
      </w:r>
      <w:r w:rsidRPr="0080792A">
        <w:rPr>
          <w:rFonts w:cs="Arial"/>
          <w:i/>
          <w:color w:val="244061" w:themeColor="accent1" w:themeShade="80"/>
          <w:sz w:val="18"/>
          <w:szCs w:val="18"/>
          <w:u w:val="single"/>
        </w:rPr>
        <w:t>pérdida total</w:t>
      </w:r>
      <w:r w:rsidRPr="0080792A">
        <w:rPr>
          <w:rFonts w:cs="Arial"/>
          <w:i/>
          <w:color w:val="244061" w:themeColor="accent1" w:themeShade="80"/>
          <w:sz w:val="18"/>
          <w:szCs w:val="18"/>
        </w:rPr>
        <w:t xml:space="preserve"> del vehículo y </w:t>
      </w:r>
      <w:r w:rsidRPr="0080792A">
        <w:rPr>
          <w:rFonts w:cs="Arial"/>
          <w:i/>
          <w:color w:val="244061" w:themeColor="accent1" w:themeShade="80"/>
          <w:sz w:val="18"/>
          <w:szCs w:val="18"/>
          <w:u w:val="single"/>
        </w:rPr>
        <w:t>daño</w:t>
      </w:r>
      <w:r w:rsidRPr="0080792A">
        <w:rPr>
          <w:rFonts w:cs="Arial"/>
          <w:i/>
          <w:color w:val="244061" w:themeColor="accent1" w:themeShade="80"/>
          <w:sz w:val="18"/>
          <w:szCs w:val="18"/>
        </w:rPr>
        <w:t xml:space="preserve"> </w:t>
      </w:r>
      <w:r w:rsidR="00880A27" w:rsidRPr="0080792A">
        <w:rPr>
          <w:rFonts w:cs="Arial"/>
          <w:i/>
          <w:color w:val="244061" w:themeColor="accent1" w:themeShade="80"/>
          <w:sz w:val="18"/>
          <w:szCs w:val="18"/>
        </w:rPr>
        <w:t>a</w:t>
      </w:r>
      <w:r w:rsidR="00263833" w:rsidRPr="0080792A">
        <w:rPr>
          <w:rFonts w:cs="Arial"/>
          <w:i/>
          <w:color w:val="244061" w:themeColor="accent1" w:themeShade="80"/>
          <w:sz w:val="18"/>
          <w:szCs w:val="18"/>
        </w:rPr>
        <w:t xml:space="preserve"> cámara fotográfica.</w:t>
      </w:r>
    </w:p>
    <w:p w:rsidR="00486568" w:rsidRPr="007E0107" w:rsidRDefault="00486568" w:rsidP="00EF03D6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4E2494" w:rsidRPr="00C60EEC" w:rsidTr="00CB3604">
        <w:trPr>
          <w:trHeight w:val="283"/>
        </w:trPr>
        <w:tc>
          <w:tcPr>
            <w:tcW w:w="10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E2494" w:rsidRPr="00C60EEC" w:rsidRDefault="004E2494" w:rsidP="00263833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4E2494" w:rsidRDefault="004E2494" w:rsidP="00EF03D6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FF7C3C" w:rsidRDefault="00FF7C3C" w:rsidP="00EF03D6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263833" w:rsidRPr="00C60EEC" w:rsidTr="00E45558">
        <w:trPr>
          <w:trHeight w:val="227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263833" w:rsidRPr="00C60EEC" w:rsidRDefault="007972C2" w:rsidP="00263833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5</w:t>
            </w:r>
            <w:r w:rsidR="000923ED" w:rsidRPr="00C60EEC">
              <w:rPr>
                <w:rFonts w:cs="Arial"/>
                <w:b/>
                <w:color w:val="0000FF"/>
                <w:sz w:val="16"/>
                <w:szCs w:val="16"/>
              </w:rPr>
              <w:t xml:space="preserve">. </w:t>
            </w:r>
            <w:r w:rsidR="00263833" w:rsidRPr="00C60EEC">
              <w:rPr>
                <w:rFonts w:cs="Arial"/>
                <w:b/>
                <w:color w:val="0000FF"/>
                <w:sz w:val="16"/>
                <w:szCs w:val="16"/>
              </w:rPr>
              <w:t>FECHA, HORA Y LUGAR EN QUE ACONTECE EL HECHO</w:t>
            </w:r>
          </w:p>
        </w:tc>
      </w:tr>
    </w:tbl>
    <w:p w:rsidR="00263833" w:rsidRDefault="00263833" w:rsidP="00EF03D6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71" w:type="dxa"/>
        <w:tblInd w:w="108" w:type="dxa"/>
        <w:tblLook w:val="01E0"/>
      </w:tblPr>
      <w:tblGrid>
        <w:gridCol w:w="1077"/>
        <w:gridCol w:w="5706"/>
        <w:gridCol w:w="1077"/>
        <w:gridCol w:w="2211"/>
      </w:tblGrid>
      <w:tr w:rsidR="00263833" w:rsidRPr="00C60EEC" w:rsidTr="002612FC">
        <w:trPr>
          <w:trHeight w:val="284"/>
        </w:trPr>
        <w:tc>
          <w:tcPr>
            <w:tcW w:w="1077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63833" w:rsidRPr="00C60EEC" w:rsidRDefault="00263833" w:rsidP="00071E0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FECHA</w:t>
            </w:r>
          </w:p>
        </w:tc>
        <w:tc>
          <w:tcPr>
            <w:tcW w:w="5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263833" w:rsidRPr="00C60EEC" w:rsidRDefault="00263833" w:rsidP="006232A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833" w:rsidRPr="00C60EEC" w:rsidRDefault="00263833" w:rsidP="00071E09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HORA</w:t>
            </w:r>
          </w:p>
        </w:tc>
        <w:tc>
          <w:tcPr>
            <w:tcW w:w="221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bottom"/>
          </w:tcPr>
          <w:p w:rsidR="00263833" w:rsidRPr="00C60EEC" w:rsidRDefault="00263833" w:rsidP="00071E0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B0506D" w:rsidRPr="007E0107" w:rsidRDefault="00B0506D" w:rsidP="00DE5B0A">
      <w:pPr>
        <w:rPr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1080"/>
        <w:gridCol w:w="9000"/>
      </w:tblGrid>
      <w:tr w:rsidR="004129C3" w:rsidRPr="00C60EEC" w:rsidTr="002612FC">
        <w:trPr>
          <w:trHeight w:val="284"/>
        </w:trPr>
        <w:tc>
          <w:tcPr>
            <w:tcW w:w="1080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4129C3" w:rsidRPr="00C60EEC" w:rsidRDefault="004129C3" w:rsidP="00D46BAD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LUGAR</w:t>
            </w:r>
          </w:p>
        </w:tc>
        <w:tc>
          <w:tcPr>
            <w:tcW w:w="9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129C3" w:rsidRPr="00C60EEC" w:rsidRDefault="004129C3" w:rsidP="006232A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A61323" w:rsidRPr="007E0107" w:rsidRDefault="00F91562" w:rsidP="00D812EE">
      <w:pPr>
        <w:ind w:left="993"/>
        <w:rPr>
          <w:i/>
          <w:color w:val="244061" w:themeColor="accent1" w:themeShade="80"/>
          <w:sz w:val="16"/>
          <w:szCs w:val="16"/>
        </w:rPr>
      </w:pPr>
      <w:r>
        <w:rPr>
          <w:i/>
          <w:color w:val="244061" w:themeColor="accent1" w:themeShade="80"/>
          <w:sz w:val="16"/>
          <w:szCs w:val="16"/>
        </w:rPr>
        <w:t>(</w:t>
      </w:r>
      <w:r w:rsidR="00A61323" w:rsidRPr="007E0107">
        <w:rPr>
          <w:i/>
          <w:color w:val="244061" w:themeColor="accent1" w:themeShade="80"/>
          <w:sz w:val="16"/>
          <w:szCs w:val="16"/>
        </w:rPr>
        <w:t>Describ</w:t>
      </w:r>
      <w:r w:rsidR="00263833">
        <w:rPr>
          <w:i/>
          <w:color w:val="244061" w:themeColor="accent1" w:themeShade="80"/>
          <w:sz w:val="16"/>
          <w:szCs w:val="16"/>
        </w:rPr>
        <w:t>ir</w:t>
      </w:r>
      <w:r w:rsidR="00A61323" w:rsidRPr="007E0107">
        <w:rPr>
          <w:i/>
          <w:color w:val="244061" w:themeColor="accent1" w:themeShade="80"/>
          <w:sz w:val="16"/>
          <w:szCs w:val="16"/>
        </w:rPr>
        <w:t xml:space="preserve"> el lugar donde </w:t>
      </w:r>
      <w:r w:rsidR="00263833">
        <w:rPr>
          <w:i/>
          <w:color w:val="244061" w:themeColor="accent1" w:themeShade="80"/>
          <w:sz w:val="16"/>
          <w:szCs w:val="16"/>
        </w:rPr>
        <w:t>aconteció el hecho, ejemplo: o</w:t>
      </w:r>
      <w:r w:rsidR="00A61323" w:rsidRPr="007E0107">
        <w:rPr>
          <w:i/>
          <w:color w:val="244061" w:themeColor="accent1" w:themeShade="80"/>
          <w:sz w:val="16"/>
          <w:szCs w:val="16"/>
        </w:rPr>
        <w:t xml:space="preserve">ficina del </w:t>
      </w:r>
      <w:r w:rsidR="00263833">
        <w:rPr>
          <w:i/>
          <w:color w:val="244061" w:themeColor="accent1" w:themeShade="80"/>
          <w:sz w:val="16"/>
          <w:szCs w:val="16"/>
        </w:rPr>
        <w:t>Director General Jurídico</w:t>
      </w:r>
      <w:r w:rsidR="00FB7AD8" w:rsidRPr="007E0107">
        <w:rPr>
          <w:i/>
          <w:color w:val="244061" w:themeColor="accent1" w:themeShade="80"/>
          <w:sz w:val="16"/>
          <w:szCs w:val="16"/>
        </w:rPr>
        <w:t>,</w:t>
      </w:r>
      <w:r w:rsidR="00D46BAD" w:rsidRPr="007E0107">
        <w:rPr>
          <w:i/>
          <w:color w:val="244061" w:themeColor="accent1" w:themeShade="80"/>
          <w:sz w:val="16"/>
          <w:szCs w:val="16"/>
        </w:rPr>
        <w:t xml:space="preserve"> en </w:t>
      </w:r>
      <w:r w:rsidR="006232A8">
        <w:rPr>
          <w:i/>
          <w:color w:val="244061" w:themeColor="accent1" w:themeShade="80"/>
          <w:sz w:val="16"/>
          <w:szCs w:val="16"/>
        </w:rPr>
        <w:t>el traslado al trabajo</w:t>
      </w:r>
      <w:r w:rsidR="00FB7AD8" w:rsidRPr="007E0107">
        <w:rPr>
          <w:i/>
          <w:color w:val="244061" w:themeColor="accent1" w:themeShade="80"/>
          <w:sz w:val="16"/>
          <w:szCs w:val="16"/>
        </w:rPr>
        <w:t>,</w:t>
      </w:r>
      <w:r w:rsidR="00D46BAD" w:rsidRPr="007E0107">
        <w:rPr>
          <w:i/>
          <w:color w:val="244061" w:themeColor="accent1" w:themeShade="80"/>
          <w:sz w:val="16"/>
          <w:szCs w:val="16"/>
        </w:rPr>
        <w:t xml:space="preserve"> etc.</w:t>
      </w:r>
      <w:r w:rsidR="00A61323" w:rsidRPr="007E0107">
        <w:rPr>
          <w:i/>
          <w:color w:val="244061" w:themeColor="accent1" w:themeShade="80"/>
          <w:sz w:val="16"/>
          <w:szCs w:val="16"/>
        </w:rPr>
        <w:t>)</w:t>
      </w:r>
    </w:p>
    <w:p w:rsidR="00A61323" w:rsidRPr="007E0107" w:rsidRDefault="00A61323" w:rsidP="000A7517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1061"/>
        <w:gridCol w:w="9019"/>
      </w:tblGrid>
      <w:tr w:rsidR="009844E3" w:rsidRPr="00C60EEC" w:rsidTr="002612FC">
        <w:trPr>
          <w:trHeight w:val="284"/>
        </w:trPr>
        <w:tc>
          <w:tcPr>
            <w:tcW w:w="750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844E3" w:rsidRPr="00C60EEC" w:rsidRDefault="00A61323" w:rsidP="00D46BAD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DOMICILIO</w:t>
            </w:r>
          </w:p>
        </w:tc>
        <w:tc>
          <w:tcPr>
            <w:tcW w:w="9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44E3" w:rsidRPr="00C60EEC" w:rsidRDefault="009844E3" w:rsidP="002F67F1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A61323" w:rsidRDefault="00D812EE" w:rsidP="00D812EE">
      <w:pPr>
        <w:ind w:left="993"/>
        <w:jc w:val="both"/>
        <w:rPr>
          <w:rFonts w:cs="Arial"/>
          <w:i/>
          <w:color w:val="244061" w:themeColor="accent1" w:themeShade="80"/>
          <w:sz w:val="16"/>
          <w:szCs w:val="16"/>
        </w:rPr>
      </w:pPr>
      <w:r>
        <w:rPr>
          <w:rFonts w:cs="Arial"/>
          <w:i/>
          <w:color w:val="244061" w:themeColor="accent1" w:themeShade="80"/>
          <w:sz w:val="16"/>
          <w:szCs w:val="16"/>
        </w:rPr>
        <w:t>(</w:t>
      </w:r>
      <w:r w:rsidR="00A61323" w:rsidRPr="007E0107">
        <w:rPr>
          <w:rFonts w:cs="Arial"/>
          <w:i/>
          <w:color w:val="244061" w:themeColor="accent1" w:themeShade="80"/>
          <w:sz w:val="16"/>
          <w:szCs w:val="16"/>
        </w:rPr>
        <w:t>Domicilio del lugar donde sucedió el hecho</w:t>
      </w:r>
      <w:r w:rsidR="00D46BAD" w:rsidRPr="007E0107">
        <w:rPr>
          <w:rFonts w:cs="Arial"/>
          <w:i/>
          <w:color w:val="244061" w:themeColor="accent1" w:themeShade="80"/>
          <w:sz w:val="16"/>
          <w:szCs w:val="16"/>
        </w:rPr>
        <w:t>.</w:t>
      </w:r>
      <w:r>
        <w:rPr>
          <w:rFonts w:cs="Arial"/>
          <w:i/>
          <w:color w:val="244061" w:themeColor="accent1" w:themeShade="80"/>
          <w:sz w:val="16"/>
          <w:szCs w:val="16"/>
        </w:rPr>
        <w:t>)</w:t>
      </w:r>
    </w:p>
    <w:p w:rsidR="00BE659D" w:rsidRPr="00F91562" w:rsidRDefault="00BE659D" w:rsidP="00A6132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5"/>
        <w:gridCol w:w="3345"/>
        <w:gridCol w:w="3345"/>
      </w:tblGrid>
      <w:tr w:rsidR="00F91562" w:rsidRPr="00C60EEC" w:rsidTr="002612FC">
        <w:trPr>
          <w:trHeight w:val="170"/>
        </w:trPr>
        <w:tc>
          <w:tcPr>
            <w:tcW w:w="3345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D9D9D9" w:themeFill="background1" w:themeFillShade="D9"/>
            <w:vAlign w:val="bottom"/>
          </w:tcPr>
          <w:p w:rsidR="00F91562" w:rsidRPr="00C60EEC" w:rsidRDefault="00F91562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FRACCIONAMIENTO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D9D9D9" w:themeFill="background1" w:themeFillShade="D9"/>
            <w:vAlign w:val="bottom"/>
          </w:tcPr>
          <w:p w:rsidR="00F91562" w:rsidRPr="00C60EEC" w:rsidRDefault="00F91562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MUNICIPIO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D9D9D9" w:themeFill="background1" w:themeFillShade="D9"/>
            <w:vAlign w:val="bottom"/>
          </w:tcPr>
          <w:p w:rsidR="00F91562" w:rsidRPr="00C60EEC" w:rsidRDefault="00F91562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ESTADO</w:t>
            </w:r>
          </w:p>
        </w:tc>
      </w:tr>
      <w:tr w:rsidR="00F91562" w:rsidRPr="00C60EEC" w:rsidTr="00F91562">
        <w:trPr>
          <w:trHeight w:val="340"/>
        </w:trPr>
        <w:tc>
          <w:tcPr>
            <w:tcW w:w="334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F91562" w:rsidRPr="00C60EEC" w:rsidRDefault="00F91562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F91562" w:rsidRPr="00C60EEC" w:rsidRDefault="00F91562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F91562" w:rsidRPr="00C60EEC" w:rsidRDefault="00F91562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F91562" w:rsidRDefault="00F91562" w:rsidP="00A6132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E80FA2" w:rsidRDefault="00E80FA2" w:rsidP="00A6132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4F4629" w:rsidRPr="00C60EEC" w:rsidTr="00E45558">
        <w:trPr>
          <w:trHeight w:val="227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4F4629" w:rsidRPr="00C60EEC" w:rsidRDefault="007972C2" w:rsidP="004F4629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6</w:t>
            </w:r>
            <w:r w:rsidR="000923ED" w:rsidRPr="00C60EEC">
              <w:rPr>
                <w:rFonts w:cs="Arial"/>
                <w:b/>
                <w:color w:val="0000FF"/>
                <w:sz w:val="16"/>
                <w:szCs w:val="16"/>
              </w:rPr>
              <w:t xml:space="preserve">. </w:t>
            </w:r>
            <w:r w:rsidR="004F4629" w:rsidRPr="00C60EEC">
              <w:rPr>
                <w:rFonts w:cs="Arial"/>
                <w:b/>
                <w:color w:val="0000FF"/>
                <w:sz w:val="16"/>
                <w:szCs w:val="16"/>
              </w:rPr>
              <w:t>PRIMER PERSONA QUE TUVO CONOCIMIENTO DEL HECHO</w:t>
            </w:r>
          </w:p>
        </w:tc>
      </w:tr>
    </w:tbl>
    <w:p w:rsidR="001538A9" w:rsidRPr="007E0107" w:rsidRDefault="001538A9" w:rsidP="003D1A8F">
      <w:pPr>
        <w:jc w:val="both"/>
        <w:rPr>
          <w:rFonts w:cs="Arial"/>
          <w:i/>
          <w:color w:val="244061" w:themeColor="accent1" w:themeShade="80"/>
          <w:sz w:val="16"/>
          <w:szCs w:val="16"/>
        </w:rPr>
      </w:pPr>
    </w:p>
    <w:p w:rsidR="00B83834" w:rsidRDefault="00B83834" w:rsidP="00B83834">
      <w:pPr>
        <w:jc w:val="both"/>
        <w:rPr>
          <w:rFonts w:cs="Arial"/>
          <w:color w:val="244061" w:themeColor="accent1" w:themeShade="80"/>
          <w:sz w:val="18"/>
          <w:szCs w:val="18"/>
        </w:rPr>
      </w:pPr>
      <w:r w:rsidRPr="0080792A">
        <w:rPr>
          <w:rFonts w:cs="Arial"/>
          <w:color w:val="244061" w:themeColor="accent1" w:themeShade="80"/>
          <w:sz w:val="18"/>
          <w:szCs w:val="18"/>
        </w:rPr>
        <w:t xml:space="preserve">Si </w:t>
      </w:r>
      <w:r w:rsidR="003A5AFD" w:rsidRPr="0080792A">
        <w:rPr>
          <w:rFonts w:cs="Arial"/>
          <w:color w:val="244061" w:themeColor="accent1" w:themeShade="80"/>
          <w:sz w:val="18"/>
          <w:szCs w:val="18"/>
        </w:rPr>
        <w:t xml:space="preserve">fueron </w:t>
      </w:r>
      <w:r w:rsidRPr="0080792A">
        <w:rPr>
          <w:rFonts w:cs="Arial"/>
          <w:color w:val="244061" w:themeColor="accent1" w:themeShade="80"/>
          <w:sz w:val="18"/>
          <w:szCs w:val="18"/>
        </w:rPr>
        <w:t>varias personas</w:t>
      </w:r>
      <w:r w:rsidR="00D46BAD" w:rsidRPr="0080792A">
        <w:rPr>
          <w:rFonts w:cs="Arial"/>
          <w:color w:val="244061" w:themeColor="accent1" w:themeShade="80"/>
          <w:sz w:val="18"/>
          <w:szCs w:val="18"/>
        </w:rPr>
        <w:t>,</w:t>
      </w:r>
      <w:r w:rsidRPr="0080792A">
        <w:rPr>
          <w:rFonts w:cs="Arial"/>
          <w:color w:val="244061" w:themeColor="accent1" w:themeShade="80"/>
          <w:sz w:val="18"/>
          <w:szCs w:val="18"/>
        </w:rPr>
        <w:t xml:space="preserve"> mencion</w:t>
      </w:r>
      <w:r w:rsidR="00E45558" w:rsidRPr="0080792A">
        <w:rPr>
          <w:rFonts w:cs="Arial"/>
          <w:color w:val="244061" w:themeColor="accent1" w:themeShade="80"/>
          <w:sz w:val="18"/>
          <w:szCs w:val="18"/>
        </w:rPr>
        <w:t xml:space="preserve">ar a la </w:t>
      </w:r>
      <w:r w:rsidRPr="0080792A">
        <w:rPr>
          <w:rFonts w:cs="Arial"/>
          <w:color w:val="244061" w:themeColor="accent1" w:themeShade="80"/>
          <w:sz w:val="18"/>
          <w:szCs w:val="18"/>
        </w:rPr>
        <w:t>primer</w:t>
      </w:r>
      <w:r w:rsidR="003A5AFD" w:rsidRPr="0080792A">
        <w:rPr>
          <w:rFonts w:cs="Arial"/>
          <w:color w:val="244061" w:themeColor="accent1" w:themeShade="80"/>
          <w:sz w:val="18"/>
          <w:szCs w:val="18"/>
        </w:rPr>
        <w:t>a que</w:t>
      </w:r>
      <w:r w:rsidRPr="0080792A">
        <w:rPr>
          <w:rFonts w:cs="Arial"/>
          <w:color w:val="244061" w:themeColor="accent1" w:themeShade="80"/>
          <w:sz w:val="18"/>
          <w:szCs w:val="18"/>
        </w:rPr>
        <w:t xml:space="preserve"> </w:t>
      </w:r>
      <w:r w:rsidR="003A5AFD" w:rsidRPr="0080792A">
        <w:rPr>
          <w:rFonts w:cs="Arial"/>
          <w:color w:val="244061" w:themeColor="accent1" w:themeShade="80"/>
          <w:sz w:val="18"/>
          <w:szCs w:val="18"/>
        </w:rPr>
        <w:t>tuvo conocimiento</w:t>
      </w:r>
      <w:r w:rsidRPr="0080792A">
        <w:rPr>
          <w:rFonts w:cs="Arial"/>
          <w:color w:val="244061" w:themeColor="accent1" w:themeShade="80"/>
          <w:sz w:val="18"/>
          <w:szCs w:val="18"/>
        </w:rPr>
        <w:t xml:space="preserve"> del </w:t>
      </w:r>
      <w:r w:rsidR="003A5AFD" w:rsidRPr="0080792A">
        <w:rPr>
          <w:rFonts w:cs="Arial"/>
          <w:color w:val="244061" w:themeColor="accent1" w:themeShade="80"/>
          <w:sz w:val="18"/>
          <w:szCs w:val="18"/>
        </w:rPr>
        <w:t>hecho</w:t>
      </w:r>
    </w:p>
    <w:p w:rsidR="0080792A" w:rsidRPr="0080792A" w:rsidRDefault="0080792A" w:rsidP="00B83834">
      <w:pPr>
        <w:jc w:val="both"/>
        <w:rPr>
          <w:rFonts w:cs="Arial"/>
          <w:color w:val="244061" w:themeColor="accent1" w:themeShade="80"/>
          <w:sz w:val="18"/>
          <w:szCs w:val="18"/>
        </w:rPr>
      </w:pPr>
    </w:p>
    <w:tbl>
      <w:tblPr>
        <w:tblStyle w:val="Tablaconcuadrcula"/>
        <w:tblW w:w="10079" w:type="dxa"/>
        <w:tblInd w:w="108" w:type="dxa"/>
        <w:tblLook w:val="04A0"/>
      </w:tblPr>
      <w:tblGrid>
        <w:gridCol w:w="1740"/>
        <w:gridCol w:w="536"/>
        <w:gridCol w:w="587"/>
        <w:gridCol w:w="954"/>
        <w:gridCol w:w="536"/>
        <w:gridCol w:w="567"/>
        <w:gridCol w:w="1644"/>
        <w:gridCol w:w="3515"/>
      </w:tblGrid>
      <w:tr w:rsidR="00E80FA2" w:rsidRPr="00C60EEC" w:rsidTr="00FF7C3C">
        <w:trPr>
          <w:trHeight w:val="283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E80FA2" w:rsidRPr="00C60EEC" w:rsidRDefault="00E80FA2" w:rsidP="008719DB">
            <w:pPr>
              <w:jc w:val="center"/>
              <w:rPr>
                <w:rFonts w:cs="Arial"/>
                <w:i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RESGUARDANTE</w:t>
            </w:r>
          </w:p>
        </w:tc>
        <w:tc>
          <w:tcPr>
            <w:tcW w:w="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FF7C3C" w:rsidRDefault="00E80FA2" w:rsidP="00AA6872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vAlign w:val="center"/>
          </w:tcPr>
          <w:p w:rsidR="00E80FA2" w:rsidRPr="00FF7C3C" w:rsidRDefault="00E80FA2" w:rsidP="002612FC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E80FA2" w:rsidRPr="00C60EEC" w:rsidRDefault="00E80FA2" w:rsidP="002612FC">
            <w:pPr>
              <w:jc w:val="center"/>
              <w:rPr>
                <w:rFonts w:cs="Arial"/>
                <w:i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USUARIO</w:t>
            </w:r>
          </w:p>
        </w:tc>
        <w:tc>
          <w:tcPr>
            <w:tcW w:w="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2F67F1" w:rsidRDefault="00E80FA2" w:rsidP="00AA6872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vAlign w:val="center"/>
          </w:tcPr>
          <w:p w:rsidR="00E80FA2" w:rsidRPr="00FF7C3C" w:rsidRDefault="00E80FA2" w:rsidP="002612FC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E80FA2" w:rsidRPr="00C60EEC" w:rsidRDefault="00E80FA2" w:rsidP="002612FC">
            <w:pPr>
              <w:jc w:val="center"/>
              <w:rPr>
                <w:rFonts w:cs="Arial"/>
                <w:i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i/>
                <w:color w:val="244061" w:themeColor="accent1" w:themeShade="80"/>
                <w:sz w:val="16"/>
                <w:szCs w:val="16"/>
              </w:rPr>
              <w:t>OTRO</w:t>
            </w:r>
            <w:r w:rsidRPr="00C60EEC">
              <w:rPr>
                <w:rFonts w:cs="Arial"/>
                <w:i/>
                <w:color w:val="244061" w:themeColor="accent1" w:themeShade="80"/>
                <w:sz w:val="16"/>
                <w:szCs w:val="16"/>
              </w:rPr>
              <w:t xml:space="preserve"> </w:t>
            </w:r>
            <w:r w:rsidRPr="00E80FA2">
              <w:rPr>
                <w:rFonts w:cs="Arial"/>
                <w:i/>
                <w:color w:val="244061" w:themeColor="accent1" w:themeShade="80"/>
                <w:sz w:val="14"/>
                <w:szCs w:val="14"/>
              </w:rPr>
              <w:t>(especifique)</w:t>
            </w:r>
          </w:p>
        </w:tc>
        <w:tc>
          <w:tcPr>
            <w:tcW w:w="35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FF7C3C" w:rsidRDefault="00E80FA2" w:rsidP="00AA6872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622483" w:rsidRDefault="00622483" w:rsidP="003D1A8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993"/>
        <w:gridCol w:w="9087"/>
      </w:tblGrid>
      <w:tr w:rsidR="00DB3B05" w:rsidRPr="00C60EEC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B3B05" w:rsidRPr="00C60EEC" w:rsidRDefault="00DB3B05" w:rsidP="00824EE8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NOMBRE</w:t>
            </w:r>
          </w:p>
        </w:tc>
        <w:tc>
          <w:tcPr>
            <w:tcW w:w="9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B3B05" w:rsidRPr="00C60EEC" w:rsidRDefault="00DB3B05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DB3B05" w:rsidRDefault="00DB3B05" w:rsidP="00DB3B05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993"/>
        <w:gridCol w:w="5847"/>
        <w:gridCol w:w="1088"/>
        <w:gridCol w:w="2152"/>
      </w:tblGrid>
      <w:tr w:rsidR="00DB3B05" w:rsidRPr="00C60EEC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B3B05" w:rsidRPr="00C60EEC" w:rsidRDefault="00DB3B05" w:rsidP="00824EE8">
            <w:pPr>
              <w:ind w:righ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PUESTO</w:t>
            </w:r>
          </w:p>
        </w:tc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B3B05" w:rsidRPr="00C60EEC" w:rsidRDefault="00DB3B05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B3B05" w:rsidRPr="00C60EEC" w:rsidRDefault="00DB3B05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FIRMA</w:t>
            </w:r>
          </w:p>
        </w:tc>
        <w:tc>
          <w:tcPr>
            <w:tcW w:w="2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B3B05" w:rsidRPr="00C60EEC" w:rsidRDefault="00DB3B05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DB3B05" w:rsidRDefault="00DB3B05" w:rsidP="00DB3B05">
      <w:pPr>
        <w:rPr>
          <w:rFonts w:cs="Arial"/>
          <w:color w:val="244061" w:themeColor="accent1" w:themeShade="80"/>
          <w:sz w:val="16"/>
          <w:szCs w:val="16"/>
        </w:rPr>
      </w:pPr>
    </w:p>
    <w:p w:rsidR="00E80FA2" w:rsidRDefault="00E80FA2" w:rsidP="00DB3B05">
      <w:pPr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F36DA6" w:rsidRPr="00C60EEC" w:rsidTr="0080792A">
        <w:trPr>
          <w:trHeight w:val="227"/>
          <w:jc w:val="center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F36DA6" w:rsidRPr="00C60EEC" w:rsidRDefault="007972C2" w:rsidP="00F36DA6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7</w:t>
            </w:r>
            <w:r w:rsidR="000923ED" w:rsidRPr="00C60EEC">
              <w:rPr>
                <w:rFonts w:cs="Arial"/>
                <w:b/>
                <w:color w:val="0000FF"/>
                <w:sz w:val="16"/>
                <w:szCs w:val="16"/>
              </w:rPr>
              <w:t xml:space="preserve">. </w:t>
            </w:r>
            <w:r w:rsidR="00F36DA6" w:rsidRPr="00C60EEC">
              <w:rPr>
                <w:rFonts w:cs="Arial"/>
                <w:b/>
                <w:color w:val="0000FF"/>
                <w:sz w:val="16"/>
                <w:szCs w:val="16"/>
              </w:rPr>
              <w:t>PRIMERA PERSONA A LA QUE SE LE INFORMÓ SOBRE EL HECHO Y CUANDO</w:t>
            </w:r>
          </w:p>
        </w:tc>
      </w:tr>
    </w:tbl>
    <w:p w:rsidR="00FD7F6E" w:rsidRDefault="00FD7F6E" w:rsidP="00194A77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993"/>
        <w:gridCol w:w="5847"/>
        <w:gridCol w:w="1088"/>
        <w:gridCol w:w="2152"/>
      </w:tblGrid>
      <w:tr w:rsidR="00DB3B05" w:rsidRPr="00C60EEC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B3B05" w:rsidRPr="00C60EEC" w:rsidRDefault="00DB3B05" w:rsidP="00824EE8">
            <w:pPr>
              <w:ind w:righ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NOMBRE</w:t>
            </w:r>
          </w:p>
        </w:tc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B3B05" w:rsidRPr="00C60EEC" w:rsidRDefault="00DB3B05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B3B05" w:rsidRPr="00C60EEC" w:rsidRDefault="00DB3B05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FECHA</w:t>
            </w:r>
          </w:p>
        </w:tc>
        <w:tc>
          <w:tcPr>
            <w:tcW w:w="2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B3B05" w:rsidRPr="00C60EEC" w:rsidRDefault="00DB3B05" w:rsidP="00F44437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DB3B05" w:rsidRDefault="00DB3B05" w:rsidP="00194A77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993"/>
        <w:gridCol w:w="5847"/>
        <w:gridCol w:w="1088"/>
        <w:gridCol w:w="2152"/>
      </w:tblGrid>
      <w:tr w:rsidR="00DB3B05" w:rsidRPr="00C60EEC" w:rsidTr="002612F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B3B05" w:rsidRPr="00C60EEC" w:rsidRDefault="00DB3B05" w:rsidP="00824EE8">
            <w:pPr>
              <w:ind w:righ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PUESTO</w:t>
            </w:r>
          </w:p>
        </w:tc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B3B05" w:rsidRPr="00C60EEC" w:rsidRDefault="00DB3B05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B3B05" w:rsidRPr="00C60EEC" w:rsidRDefault="00DB3B05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FIRMA</w:t>
            </w:r>
          </w:p>
        </w:tc>
        <w:tc>
          <w:tcPr>
            <w:tcW w:w="2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B3B05" w:rsidRPr="00C60EEC" w:rsidRDefault="00DB3B05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DB3B05" w:rsidRDefault="00DB3B05" w:rsidP="00DB3B05">
      <w:pPr>
        <w:rPr>
          <w:rFonts w:cs="Arial"/>
          <w:color w:val="244061" w:themeColor="accent1" w:themeShade="80"/>
          <w:sz w:val="16"/>
          <w:szCs w:val="16"/>
        </w:rPr>
      </w:pPr>
    </w:p>
    <w:p w:rsidR="00FF7C3C" w:rsidRDefault="00FF7C3C" w:rsidP="00DB3B05">
      <w:pPr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F36DA6" w:rsidRPr="00C60EEC" w:rsidTr="00E45558">
        <w:trPr>
          <w:trHeight w:val="227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F36DA6" w:rsidRPr="00C60EEC" w:rsidRDefault="007972C2" w:rsidP="000923ED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8</w:t>
            </w:r>
            <w:r w:rsidR="000923ED" w:rsidRPr="00C60EEC">
              <w:rPr>
                <w:rFonts w:cs="Arial"/>
                <w:b/>
                <w:color w:val="0000FF"/>
                <w:sz w:val="16"/>
                <w:szCs w:val="16"/>
              </w:rPr>
              <w:t xml:space="preserve">. </w:t>
            </w:r>
            <w:r w:rsidR="00F36DA6" w:rsidRPr="00C60EEC">
              <w:rPr>
                <w:rFonts w:cs="Arial"/>
                <w:b/>
                <w:color w:val="0000FF"/>
                <w:sz w:val="16"/>
                <w:szCs w:val="16"/>
              </w:rPr>
              <w:t>DENUNCI</w:t>
            </w:r>
            <w:r w:rsidR="000923ED" w:rsidRPr="00C60EEC">
              <w:rPr>
                <w:rFonts w:cs="Arial"/>
                <w:b/>
                <w:color w:val="0000FF"/>
                <w:sz w:val="16"/>
                <w:szCs w:val="16"/>
              </w:rPr>
              <w:t>A</w:t>
            </w:r>
            <w:r w:rsidR="00F36DA6" w:rsidRPr="00C60EEC">
              <w:rPr>
                <w:rFonts w:cs="Arial"/>
                <w:b/>
                <w:color w:val="0000FF"/>
                <w:sz w:val="16"/>
                <w:szCs w:val="16"/>
              </w:rPr>
              <w:t xml:space="preserve"> ANTE EL MINISTERIO PÚBLICO</w:t>
            </w:r>
          </w:p>
        </w:tc>
      </w:tr>
    </w:tbl>
    <w:p w:rsidR="00402899" w:rsidRPr="007E0107" w:rsidRDefault="00402899" w:rsidP="00194A77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510"/>
        <w:gridCol w:w="540"/>
        <w:gridCol w:w="567"/>
        <w:gridCol w:w="567"/>
        <w:gridCol w:w="540"/>
        <w:gridCol w:w="2835"/>
      </w:tblGrid>
      <w:tr w:rsidR="002612FC" w:rsidRPr="00C60EEC" w:rsidTr="00E80FA2">
        <w:trPr>
          <w:trHeight w:val="284"/>
        </w:trPr>
        <w:tc>
          <w:tcPr>
            <w:tcW w:w="510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612FC" w:rsidRPr="00C60EEC" w:rsidRDefault="002612FC" w:rsidP="00071E09">
            <w:pPr>
              <w:jc w:val="right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12FC" w:rsidRPr="00C60EEC" w:rsidRDefault="002612FC" w:rsidP="00AE093E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80"/>
            </w:tcBorders>
            <w:vAlign w:val="center"/>
          </w:tcPr>
          <w:p w:rsidR="002612FC" w:rsidRPr="00C60EEC" w:rsidRDefault="002612FC" w:rsidP="00071E09">
            <w:pPr>
              <w:jc w:val="right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2612FC" w:rsidRPr="00C60EEC" w:rsidRDefault="00E80FA2" w:rsidP="00E80FA2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612FC" w:rsidRPr="00C60EEC" w:rsidRDefault="002612FC" w:rsidP="00AE093E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80"/>
            </w:tcBorders>
            <w:vAlign w:val="center"/>
          </w:tcPr>
          <w:p w:rsidR="002612FC" w:rsidRPr="00C60EEC" w:rsidRDefault="002612FC" w:rsidP="00DB3B05">
            <w:pPr>
              <w:jc w:val="center"/>
              <w:rPr>
                <w:rFonts w:cs="Arial"/>
                <w:i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i/>
                <w:color w:val="244061" w:themeColor="accent1" w:themeShade="80"/>
                <w:sz w:val="16"/>
                <w:szCs w:val="16"/>
              </w:rPr>
              <w:t>(Llenar la siguiente información)</w:t>
            </w:r>
          </w:p>
        </w:tc>
      </w:tr>
    </w:tbl>
    <w:p w:rsidR="00AE093E" w:rsidRPr="007E0107" w:rsidRDefault="00AE093E" w:rsidP="00194A77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Style w:val="Tablaconcuadrcula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4876"/>
      </w:tblGrid>
      <w:tr w:rsidR="00D5142D" w:rsidRPr="00C60EEC" w:rsidTr="00E80FA2">
        <w:trPr>
          <w:trHeight w:val="170"/>
          <w:jc w:val="center"/>
        </w:trPr>
        <w:tc>
          <w:tcPr>
            <w:tcW w:w="5102" w:type="dxa"/>
            <w:tcBorders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5142D" w:rsidRPr="00C60EEC" w:rsidRDefault="00D5142D" w:rsidP="00D5142D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NÚMERO DE CI </w:t>
            </w:r>
            <w:r w:rsidRPr="00C60EEC">
              <w:rPr>
                <w:rFonts w:cs="Arial"/>
                <w:color w:val="244061" w:themeColor="accent1" w:themeShade="80"/>
                <w:sz w:val="16"/>
                <w:szCs w:val="16"/>
              </w:rPr>
              <w:t>(carpeta de investigación)</w:t>
            </w:r>
          </w:p>
        </w:tc>
        <w:tc>
          <w:tcPr>
            <w:tcW w:w="4876" w:type="dxa"/>
            <w:tcBorders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5142D" w:rsidRPr="00C60EEC" w:rsidRDefault="00D5142D" w:rsidP="00071E09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AGENCIA</w:t>
            </w:r>
          </w:p>
        </w:tc>
      </w:tr>
      <w:tr w:rsidR="00D5142D" w:rsidRPr="00C60EEC" w:rsidTr="00D5142D">
        <w:trPr>
          <w:trHeight w:val="340"/>
          <w:jc w:val="center"/>
        </w:trPr>
        <w:tc>
          <w:tcPr>
            <w:tcW w:w="5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42D" w:rsidRPr="00C60EEC" w:rsidRDefault="00D5142D" w:rsidP="00071E09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42D" w:rsidRPr="00C60EEC" w:rsidRDefault="00D5142D" w:rsidP="00071E09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515A18" w:rsidRDefault="00515A18" w:rsidP="00515A18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Style w:val="Tablaconcuadrcula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4876"/>
      </w:tblGrid>
      <w:tr w:rsidR="00D5142D" w:rsidRPr="00C60EEC" w:rsidTr="00E80FA2">
        <w:trPr>
          <w:trHeight w:val="170"/>
          <w:jc w:val="center"/>
        </w:trPr>
        <w:tc>
          <w:tcPr>
            <w:tcW w:w="5102" w:type="dxa"/>
            <w:tcBorders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5142D" w:rsidRPr="00C60EEC" w:rsidRDefault="00D5142D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PARTIDO JUDICIAL</w:t>
            </w:r>
          </w:p>
        </w:tc>
        <w:tc>
          <w:tcPr>
            <w:tcW w:w="4876" w:type="dxa"/>
            <w:tcBorders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D5142D" w:rsidRPr="00C60EEC" w:rsidRDefault="00D5142D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FECHA DE PRESENTACIÓN</w:t>
            </w:r>
          </w:p>
        </w:tc>
      </w:tr>
      <w:tr w:rsidR="00D5142D" w:rsidRPr="00C60EEC" w:rsidTr="00D5142D">
        <w:trPr>
          <w:trHeight w:val="340"/>
          <w:jc w:val="center"/>
        </w:trPr>
        <w:tc>
          <w:tcPr>
            <w:tcW w:w="51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42D" w:rsidRPr="00C60EEC" w:rsidRDefault="00D5142D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42D" w:rsidRPr="00C60EEC" w:rsidRDefault="00D5142D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D5142D" w:rsidRDefault="00D5142D" w:rsidP="00515A18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E80FA2" w:rsidRDefault="00E80FA2" w:rsidP="00515A18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F36DA6" w:rsidRPr="00C60EEC" w:rsidTr="00E45558">
        <w:trPr>
          <w:trHeight w:val="227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F36DA6" w:rsidRPr="00C60EEC" w:rsidRDefault="007972C2" w:rsidP="000923ED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="000923ED" w:rsidRPr="00C60EEC">
              <w:rPr>
                <w:rFonts w:cs="Arial"/>
                <w:b/>
                <w:color w:val="0000FF"/>
                <w:sz w:val="16"/>
                <w:szCs w:val="16"/>
              </w:rPr>
              <w:t xml:space="preserve">. </w:t>
            </w:r>
            <w:r w:rsidR="00F36DA6" w:rsidRPr="00C60EEC">
              <w:rPr>
                <w:rFonts w:cs="Arial"/>
                <w:b/>
                <w:color w:val="0000FF"/>
                <w:sz w:val="16"/>
                <w:szCs w:val="16"/>
              </w:rPr>
              <w:t>TESTIGOS PRESENCIALES DEL HECHO</w:t>
            </w:r>
            <w:r w:rsidR="00C60EEC" w:rsidRPr="00C60EEC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C60EEC" w:rsidRPr="00C60EEC">
              <w:rPr>
                <w:rFonts w:cs="Arial"/>
                <w:color w:val="0000FF"/>
                <w:sz w:val="16"/>
                <w:szCs w:val="16"/>
              </w:rPr>
              <w:t>(en su caso)</w:t>
            </w:r>
          </w:p>
        </w:tc>
      </w:tr>
    </w:tbl>
    <w:p w:rsidR="00515A18" w:rsidRDefault="00515A18" w:rsidP="00515A18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510"/>
        <w:gridCol w:w="540"/>
        <w:gridCol w:w="567"/>
        <w:gridCol w:w="567"/>
        <w:gridCol w:w="540"/>
        <w:gridCol w:w="2835"/>
      </w:tblGrid>
      <w:tr w:rsidR="00E80FA2" w:rsidRPr="00C60EEC" w:rsidTr="00E80FA2">
        <w:trPr>
          <w:trHeight w:val="284"/>
        </w:trPr>
        <w:tc>
          <w:tcPr>
            <w:tcW w:w="510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E80FA2" w:rsidRPr="00C60EEC" w:rsidRDefault="00E80FA2" w:rsidP="00071E09">
            <w:pPr>
              <w:jc w:val="right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C60EEC" w:rsidRDefault="00E80FA2" w:rsidP="00071E09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80"/>
            </w:tcBorders>
            <w:vAlign w:val="center"/>
          </w:tcPr>
          <w:p w:rsidR="00E80FA2" w:rsidRPr="00C60EEC" w:rsidRDefault="00E80FA2" w:rsidP="00071E09">
            <w:pPr>
              <w:jc w:val="right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E80FA2" w:rsidRPr="00C60EEC" w:rsidRDefault="00E80FA2" w:rsidP="00E80FA2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C60EEC" w:rsidRDefault="00E80FA2" w:rsidP="00071E09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80"/>
            </w:tcBorders>
            <w:vAlign w:val="center"/>
          </w:tcPr>
          <w:p w:rsidR="00E80FA2" w:rsidRPr="00C60EEC" w:rsidRDefault="00E80FA2" w:rsidP="00071E09">
            <w:pPr>
              <w:jc w:val="center"/>
              <w:rPr>
                <w:rFonts w:cs="Arial"/>
                <w:i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i/>
                <w:color w:val="244061" w:themeColor="accent1" w:themeShade="80"/>
                <w:sz w:val="16"/>
                <w:szCs w:val="16"/>
              </w:rPr>
              <w:t>(Llenar el siguiente apartado)</w:t>
            </w:r>
          </w:p>
        </w:tc>
      </w:tr>
    </w:tbl>
    <w:p w:rsidR="00C60EEC" w:rsidRDefault="00C60EEC" w:rsidP="00F36DA6">
      <w:pPr>
        <w:rPr>
          <w:rFonts w:cs="Arial"/>
          <w:color w:val="244061" w:themeColor="accent1" w:themeShade="80"/>
          <w:sz w:val="16"/>
          <w:szCs w:val="16"/>
        </w:rPr>
      </w:pPr>
    </w:p>
    <w:p w:rsidR="0085395F" w:rsidRPr="00AA6872" w:rsidRDefault="00951C6A" w:rsidP="0085395F">
      <w:pPr>
        <w:jc w:val="both"/>
        <w:rPr>
          <w:rFonts w:cs="Arial"/>
          <w:b/>
          <w:color w:val="0000FF"/>
          <w:sz w:val="16"/>
          <w:szCs w:val="16"/>
        </w:rPr>
      </w:pPr>
      <w:r w:rsidRPr="00AA6872">
        <w:rPr>
          <w:rFonts w:cs="Arial"/>
          <w:b/>
          <w:color w:val="0000FF"/>
          <w:sz w:val="16"/>
          <w:szCs w:val="16"/>
        </w:rPr>
        <w:lastRenderedPageBreak/>
        <w:t xml:space="preserve">DATOS </w:t>
      </w:r>
      <w:r w:rsidR="0085395F" w:rsidRPr="00AA6872">
        <w:rPr>
          <w:rFonts w:cs="Arial"/>
          <w:b/>
          <w:color w:val="0000FF"/>
          <w:sz w:val="16"/>
          <w:szCs w:val="16"/>
        </w:rPr>
        <w:t>DE DOS TESTIGOS</w:t>
      </w:r>
      <w:r w:rsidR="00170AA8" w:rsidRPr="00AA6872">
        <w:rPr>
          <w:rFonts w:cs="Arial"/>
          <w:b/>
          <w:color w:val="0000FF"/>
          <w:sz w:val="16"/>
          <w:szCs w:val="16"/>
        </w:rPr>
        <w:t xml:space="preserve"> </w:t>
      </w:r>
      <w:r w:rsidR="00AC1A14" w:rsidRPr="00AA6872">
        <w:rPr>
          <w:rFonts w:cs="Arial"/>
          <w:b/>
          <w:color w:val="0000FF"/>
          <w:sz w:val="16"/>
          <w:szCs w:val="16"/>
        </w:rPr>
        <w:t xml:space="preserve">QUE PRESENCIARON EL </w:t>
      </w:r>
      <w:r w:rsidR="00616683">
        <w:rPr>
          <w:rFonts w:cs="Arial"/>
          <w:b/>
          <w:color w:val="0000FF"/>
          <w:sz w:val="16"/>
          <w:szCs w:val="16"/>
        </w:rPr>
        <w:t>HECHO</w:t>
      </w:r>
      <w:r w:rsidR="00AC1A14" w:rsidRPr="00AA6872">
        <w:rPr>
          <w:rFonts w:cs="Arial"/>
          <w:b/>
          <w:color w:val="0000FF"/>
          <w:sz w:val="16"/>
          <w:szCs w:val="16"/>
        </w:rPr>
        <w:t xml:space="preserve"> </w:t>
      </w:r>
      <w:r w:rsidR="0026390E" w:rsidRPr="00AA6872">
        <w:rPr>
          <w:rFonts w:cs="Arial"/>
          <w:i/>
          <w:color w:val="0000FF"/>
          <w:sz w:val="16"/>
          <w:szCs w:val="16"/>
        </w:rPr>
        <w:t>(</w:t>
      </w:r>
      <w:r w:rsidR="00170AA8" w:rsidRPr="00AA6872">
        <w:rPr>
          <w:rFonts w:cs="Arial"/>
          <w:i/>
          <w:color w:val="0000FF"/>
          <w:sz w:val="16"/>
          <w:szCs w:val="16"/>
        </w:rPr>
        <w:t>Preferentemente S</w:t>
      </w:r>
      <w:r w:rsidR="00515A18">
        <w:rPr>
          <w:rFonts w:cs="Arial"/>
          <w:i/>
          <w:color w:val="0000FF"/>
          <w:sz w:val="16"/>
          <w:szCs w:val="16"/>
        </w:rPr>
        <w:t>ervidores Públicos de la misma D</w:t>
      </w:r>
      <w:r w:rsidR="00170AA8" w:rsidRPr="00AA6872">
        <w:rPr>
          <w:rFonts w:cs="Arial"/>
          <w:i/>
          <w:color w:val="0000FF"/>
          <w:sz w:val="16"/>
          <w:szCs w:val="16"/>
        </w:rPr>
        <w:t>ependencia</w:t>
      </w:r>
      <w:r w:rsidR="0026390E" w:rsidRPr="00AA6872">
        <w:rPr>
          <w:rFonts w:cs="Arial"/>
          <w:i/>
          <w:color w:val="0000FF"/>
          <w:sz w:val="16"/>
          <w:szCs w:val="16"/>
        </w:rPr>
        <w:t>)</w:t>
      </w:r>
    </w:p>
    <w:p w:rsidR="00951C6A" w:rsidRPr="007E0107" w:rsidRDefault="00951C6A" w:rsidP="00951C6A">
      <w:pPr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1088"/>
        <w:gridCol w:w="8992"/>
      </w:tblGrid>
      <w:tr w:rsidR="00951C6A" w:rsidRPr="00C60EEC" w:rsidTr="00E80FA2">
        <w:trPr>
          <w:trHeight w:val="284"/>
        </w:trPr>
        <w:tc>
          <w:tcPr>
            <w:tcW w:w="1088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51C6A" w:rsidRPr="00C60EEC" w:rsidRDefault="00951C6A" w:rsidP="00C60EEC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1 NOMBRE</w:t>
            </w:r>
          </w:p>
        </w:tc>
        <w:tc>
          <w:tcPr>
            <w:tcW w:w="8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1C6A" w:rsidRPr="00C60EEC" w:rsidRDefault="00951C6A" w:rsidP="00DC58E0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951C6A" w:rsidRPr="007E0107" w:rsidRDefault="00951C6A" w:rsidP="00951C6A">
      <w:pPr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1088"/>
        <w:gridCol w:w="6104"/>
        <w:gridCol w:w="1088"/>
        <w:gridCol w:w="1800"/>
      </w:tblGrid>
      <w:tr w:rsidR="00951C6A" w:rsidRPr="00A075C8" w:rsidTr="00E80FA2">
        <w:trPr>
          <w:trHeight w:val="284"/>
        </w:trPr>
        <w:tc>
          <w:tcPr>
            <w:tcW w:w="1088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51C6A" w:rsidRPr="00A075C8" w:rsidRDefault="00951C6A" w:rsidP="00C60EEC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PUESTO</w:t>
            </w:r>
          </w:p>
        </w:tc>
        <w:tc>
          <w:tcPr>
            <w:tcW w:w="6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1C6A" w:rsidRPr="00A075C8" w:rsidRDefault="00951C6A" w:rsidP="00DC58E0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51C6A" w:rsidRPr="00A075C8" w:rsidRDefault="00951C6A" w:rsidP="00C60EEC">
            <w:pPr>
              <w:jc w:val="right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TELÉFONO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1C6A" w:rsidRPr="00A075C8" w:rsidRDefault="00951C6A" w:rsidP="00DC58E0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951C6A" w:rsidRPr="007E0107" w:rsidRDefault="00951C6A" w:rsidP="00951C6A">
      <w:pPr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1440"/>
        <w:gridCol w:w="4140"/>
        <w:gridCol w:w="900"/>
        <w:gridCol w:w="3600"/>
      </w:tblGrid>
      <w:tr w:rsidR="00951C6A" w:rsidRPr="00A075C8" w:rsidTr="00E80FA2">
        <w:trPr>
          <w:trHeight w:val="284"/>
        </w:trPr>
        <w:tc>
          <w:tcPr>
            <w:tcW w:w="1440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51C6A" w:rsidRPr="00A075C8" w:rsidRDefault="00951C6A" w:rsidP="00C60EEC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DEPENDENCIA</w:t>
            </w:r>
          </w:p>
        </w:tc>
        <w:tc>
          <w:tcPr>
            <w:tcW w:w="4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1C6A" w:rsidRPr="00A075C8" w:rsidRDefault="00951C6A" w:rsidP="00DC58E0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51C6A" w:rsidRPr="00A075C8" w:rsidRDefault="00951C6A" w:rsidP="00E80FA2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FIRMA</w:t>
            </w:r>
          </w:p>
        </w:tc>
        <w:tc>
          <w:tcPr>
            <w:tcW w:w="3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1C6A" w:rsidRPr="00A075C8" w:rsidRDefault="00951C6A" w:rsidP="00DC58E0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515A18" w:rsidRDefault="00515A18" w:rsidP="0085395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E80FA2" w:rsidRDefault="00E80FA2" w:rsidP="0085395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DC58E0" w:rsidRPr="00A075C8" w:rsidTr="00E45558">
        <w:trPr>
          <w:trHeight w:val="227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DC58E0" w:rsidRPr="00A075C8" w:rsidRDefault="000923ED" w:rsidP="007972C2">
            <w:pPr>
              <w:jc w:val="center"/>
              <w:rPr>
                <w:sz w:val="16"/>
                <w:szCs w:val="16"/>
              </w:rPr>
            </w:pPr>
            <w:r w:rsidRPr="00A075C8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  <w:r w:rsidR="007972C2">
              <w:rPr>
                <w:rFonts w:cs="Arial"/>
                <w:b/>
                <w:color w:val="0000FF"/>
                <w:sz w:val="16"/>
                <w:szCs w:val="16"/>
              </w:rPr>
              <w:t>0</w:t>
            </w:r>
            <w:r w:rsidRPr="00A075C8">
              <w:rPr>
                <w:rFonts w:cs="Arial"/>
                <w:b/>
                <w:color w:val="0000FF"/>
                <w:sz w:val="16"/>
                <w:szCs w:val="16"/>
              </w:rPr>
              <w:t xml:space="preserve">. </w:t>
            </w:r>
            <w:r w:rsidR="00DC58E0" w:rsidRPr="00A075C8">
              <w:rPr>
                <w:rFonts w:cs="Arial"/>
                <w:b/>
                <w:color w:val="0000FF"/>
                <w:sz w:val="16"/>
                <w:szCs w:val="16"/>
              </w:rPr>
              <w:t>NARRACIÓN DE HECHOS</w:t>
            </w:r>
          </w:p>
        </w:tc>
      </w:tr>
    </w:tbl>
    <w:p w:rsidR="00DC58E0" w:rsidRPr="007E0107" w:rsidRDefault="00DC58E0" w:rsidP="0085395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CB1782" w:rsidRPr="00DC58E0" w:rsidRDefault="00DC58E0" w:rsidP="004129C3">
      <w:pPr>
        <w:jc w:val="both"/>
        <w:rPr>
          <w:rFonts w:cs="Arial"/>
          <w:color w:val="244061" w:themeColor="accent1" w:themeShade="80"/>
          <w:sz w:val="16"/>
          <w:szCs w:val="16"/>
        </w:rPr>
      </w:pPr>
      <w:r>
        <w:rPr>
          <w:rFonts w:cs="Arial"/>
          <w:b/>
          <w:color w:val="244061" w:themeColor="accent1" w:themeShade="80"/>
          <w:sz w:val="16"/>
          <w:szCs w:val="16"/>
        </w:rPr>
        <w:t>Describa detalladamente có</w:t>
      </w:r>
      <w:r w:rsidRPr="00DC58E0">
        <w:rPr>
          <w:rFonts w:cs="Arial"/>
          <w:b/>
          <w:color w:val="244061" w:themeColor="accent1" w:themeShade="80"/>
          <w:sz w:val="16"/>
          <w:szCs w:val="16"/>
        </w:rPr>
        <w:t>mo sucedieron los hecho</w:t>
      </w:r>
      <w:r>
        <w:rPr>
          <w:rFonts w:cs="Arial"/>
          <w:b/>
          <w:color w:val="244061" w:themeColor="accent1" w:themeShade="80"/>
          <w:sz w:val="16"/>
          <w:szCs w:val="16"/>
        </w:rPr>
        <w:t>s</w:t>
      </w:r>
      <w:r w:rsidRPr="00DC58E0">
        <w:rPr>
          <w:rFonts w:cs="Arial"/>
          <w:b/>
          <w:color w:val="244061" w:themeColor="accent1" w:themeShade="80"/>
          <w:sz w:val="16"/>
          <w:szCs w:val="16"/>
        </w:rPr>
        <w:t xml:space="preserve"> </w:t>
      </w:r>
      <w:r w:rsidR="00CB1782" w:rsidRPr="00DC58E0">
        <w:rPr>
          <w:rFonts w:cs="Arial"/>
          <w:color w:val="244061" w:themeColor="accent1" w:themeShade="80"/>
          <w:sz w:val="16"/>
          <w:szCs w:val="16"/>
        </w:rPr>
        <w:t>(</w:t>
      </w:r>
      <w:r w:rsidR="00C60EEC">
        <w:rPr>
          <w:rFonts w:cs="Arial"/>
          <w:i/>
          <w:color w:val="244061" w:themeColor="accent1" w:themeShade="80"/>
          <w:sz w:val="16"/>
          <w:szCs w:val="16"/>
        </w:rPr>
        <w:t>si se requiere</w:t>
      </w:r>
      <w:r>
        <w:rPr>
          <w:rFonts w:cs="Arial"/>
          <w:i/>
          <w:color w:val="244061" w:themeColor="accent1" w:themeShade="80"/>
          <w:sz w:val="16"/>
          <w:szCs w:val="16"/>
        </w:rPr>
        <w:t xml:space="preserve">, se </w:t>
      </w:r>
      <w:r w:rsidR="00CB1782" w:rsidRPr="00DC58E0">
        <w:rPr>
          <w:rFonts w:cs="Arial"/>
          <w:i/>
          <w:color w:val="244061" w:themeColor="accent1" w:themeShade="80"/>
          <w:sz w:val="16"/>
          <w:szCs w:val="16"/>
        </w:rPr>
        <w:t>puede incluir un anexo)</w:t>
      </w:r>
    </w:p>
    <w:p w:rsidR="0085395F" w:rsidRPr="007E0107" w:rsidRDefault="0085395F" w:rsidP="004129C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0"/>
      </w:tblGrid>
      <w:tr w:rsidR="004129C3" w:rsidRPr="00A075C8" w:rsidTr="009F1310">
        <w:trPr>
          <w:trHeight w:val="1701"/>
        </w:trPr>
        <w:tc>
          <w:tcPr>
            <w:tcW w:w="10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C58E0" w:rsidRPr="00A075C8" w:rsidRDefault="00DC58E0" w:rsidP="00D135DC">
            <w:pPr>
              <w:jc w:val="both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194A77" w:rsidRPr="007E0107" w:rsidRDefault="00194A77" w:rsidP="003D1A8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283"/>
        <w:gridCol w:w="547"/>
        <w:gridCol w:w="510"/>
        <w:gridCol w:w="283"/>
        <w:gridCol w:w="551"/>
        <w:gridCol w:w="510"/>
        <w:gridCol w:w="283"/>
        <w:gridCol w:w="1052"/>
        <w:gridCol w:w="4309"/>
      </w:tblGrid>
      <w:tr w:rsidR="00E80FA2" w:rsidRPr="00A075C8" w:rsidTr="00E80FA2">
        <w:trPr>
          <w:trHeight w:val="284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¿INCLUYE ANEXO?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FA2" w:rsidRPr="00A075C8" w:rsidRDefault="00E80FA2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0FA2" w:rsidRPr="00A075C8" w:rsidRDefault="00E80FA2" w:rsidP="00C60EE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Describirlo</w:t>
            </w:r>
          </w:p>
        </w:tc>
        <w:tc>
          <w:tcPr>
            <w:tcW w:w="4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80FA2" w:rsidRPr="00A075C8" w:rsidRDefault="00E80FA2" w:rsidP="00C60EEC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C60EEC" w:rsidRPr="00C60EEC" w:rsidRDefault="00C60EEC" w:rsidP="00C60EEC">
      <w:pPr>
        <w:ind w:left="5245"/>
        <w:jc w:val="both"/>
        <w:rPr>
          <w:rFonts w:cs="Arial"/>
          <w:i/>
          <w:color w:val="244061" w:themeColor="accent1" w:themeShade="80"/>
          <w:sz w:val="15"/>
          <w:szCs w:val="15"/>
        </w:rPr>
      </w:pPr>
      <w:r w:rsidRPr="00C60EEC">
        <w:rPr>
          <w:rFonts w:cs="Arial"/>
          <w:i/>
          <w:color w:val="244061" w:themeColor="accent1" w:themeShade="80"/>
          <w:sz w:val="15"/>
          <w:szCs w:val="15"/>
        </w:rPr>
        <w:t>(Documento que consta de 20 hojas; CD que contiene un archivo, etc.)</w:t>
      </w:r>
    </w:p>
    <w:p w:rsidR="00C60EEC" w:rsidRDefault="00C60EEC" w:rsidP="00C60EEC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E80FA2" w:rsidRPr="00C60EEC" w:rsidRDefault="00E80FA2" w:rsidP="00C60EEC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DC58E0" w:rsidRPr="00A075C8" w:rsidTr="00E45558">
        <w:trPr>
          <w:trHeight w:val="227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DC58E0" w:rsidRPr="00A075C8" w:rsidRDefault="000923ED" w:rsidP="007972C2">
            <w:pPr>
              <w:jc w:val="center"/>
              <w:rPr>
                <w:sz w:val="16"/>
                <w:szCs w:val="16"/>
              </w:rPr>
            </w:pPr>
            <w:r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>1</w:t>
            </w:r>
            <w:r w:rsidR="007972C2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>1</w:t>
            </w:r>
            <w:r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 xml:space="preserve">. </w:t>
            </w:r>
            <w:r w:rsidR="00DC58E0" w:rsidRPr="00A075C8">
              <w:rPr>
                <w:rFonts w:cs="Arial"/>
                <w:b/>
                <w:color w:val="0000FF"/>
                <w:sz w:val="16"/>
                <w:szCs w:val="16"/>
                <w:lang w:val="es-ES_tradnl"/>
              </w:rPr>
              <w:t>ACCIONES CONSECUTIVAS AL DAÑO</w:t>
            </w:r>
          </w:p>
        </w:tc>
      </w:tr>
    </w:tbl>
    <w:p w:rsidR="00DC58E0" w:rsidRDefault="00DC58E0" w:rsidP="003D1A8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3"/>
      </w:tblGrid>
      <w:tr w:rsidR="00FF7C3C" w:rsidRPr="00A075C8" w:rsidTr="00824EE8">
        <w:trPr>
          <w:trHeight w:val="28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7C3C" w:rsidRPr="00A075C8" w:rsidRDefault="00FF7C3C" w:rsidP="00824EE8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¿SE NOTIFICÓ EL HECHO A LA ASEGURADORA?</w:t>
            </w:r>
          </w:p>
        </w:tc>
      </w:tr>
    </w:tbl>
    <w:p w:rsidR="00FF7C3C" w:rsidRDefault="00FF7C3C" w:rsidP="003D1A8F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56"/>
        <w:gridCol w:w="850"/>
        <w:gridCol w:w="567"/>
        <w:gridCol w:w="557"/>
        <w:gridCol w:w="567"/>
        <w:gridCol w:w="3061"/>
        <w:gridCol w:w="3458"/>
      </w:tblGrid>
      <w:tr w:rsidR="00FF7C3C" w:rsidRPr="00A075C8" w:rsidTr="00FF7C3C">
        <w:trPr>
          <w:trHeight w:val="284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FF7C3C" w:rsidRPr="00A075C8" w:rsidRDefault="00FF7C3C" w:rsidP="00FF7C3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</w:t>
            </w:r>
          </w:p>
        </w:tc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F7C3C" w:rsidRPr="00A075C8" w:rsidRDefault="00FF7C3C" w:rsidP="00DC58E0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FF7C3C" w:rsidRPr="00FF7C3C" w:rsidRDefault="00FF7C3C" w:rsidP="00DC58E0">
            <w:pPr>
              <w:jc w:val="right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FF7C3C" w:rsidRPr="00A075C8" w:rsidRDefault="00FF7C3C" w:rsidP="00FF7C3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SI</w:t>
            </w:r>
          </w:p>
        </w:tc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F7C3C" w:rsidRPr="00A075C8" w:rsidRDefault="00FF7C3C" w:rsidP="00DC58E0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FF7C3C" w:rsidRPr="00A075C8" w:rsidRDefault="00FF7C3C" w:rsidP="00D22903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FF7C3C" w:rsidRPr="00A075C8" w:rsidRDefault="00FF7C3C" w:rsidP="00D22903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Número del Reporte del Siniestro</w:t>
            </w:r>
          </w:p>
        </w:tc>
        <w:tc>
          <w:tcPr>
            <w:tcW w:w="3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F7C3C" w:rsidRPr="00A075C8" w:rsidRDefault="00FF7C3C" w:rsidP="00922FD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E80FA2" w:rsidRDefault="00E80FA2" w:rsidP="00933787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10080"/>
      </w:tblGrid>
      <w:tr w:rsidR="00D22903" w:rsidRPr="00A075C8" w:rsidTr="00E45558">
        <w:trPr>
          <w:trHeight w:val="227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D22903" w:rsidRPr="00A075C8" w:rsidRDefault="000923ED" w:rsidP="007972C2">
            <w:pPr>
              <w:jc w:val="center"/>
              <w:rPr>
                <w:sz w:val="16"/>
                <w:szCs w:val="16"/>
              </w:rPr>
            </w:pPr>
            <w:r w:rsidRPr="00A075C8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  <w:r w:rsidR="007972C2">
              <w:rPr>
                <w:rFonts w:cs="Arial"/>
                <w:b/>
                <w:color w:val="0000FF"/>
                <w:sz w:val="16"/>
                <w:szCs w:val="16"/>
              </w:rPr>
              <w:t>2</w:t>
            </w:r>
            <w:r w:rsidRPr="00A075C8">
              <w:rPr>
                <w:rFonts w:cs="Arial"/>
                <w:b/>
                <w:color w:val="0000FF"/>
                <w:sz w:val="16"/>
                <w:szCs w:val="16"/>
              </w:rPr>
              <w:t xml:space="preserve">. </w:t>
            </w:r>
            <w:r w:rsidR="00D22903" w:rsidRPr="00A075C8">
              <w:rPr>
                <w:rFonts w:cs="Arial"/>
                <w:b/>
                <w:color w:val="0000FF"/>
                <w:sz w:val="16"/>
                <w:szCs w:val="16"/>
              </w:rPr>
              <w:t>ACUSE DE RECIB</w:t>
            </w:r>
            <w:r w:rsidR="006B2D53" w:rsidRPr="00A075C8">
              <w:rPr>
                <w:rFonts w:cs="Arial"/>
                <w:b/>
                <w:color w:val="0000FF"/>
                <w:sz w:val="16"/>
                <w:szCs w:val="16"/>
              </w:rPr>
              <w:t>O</w:t>
            </w:r>
            <w:r w:rsidR="00D22903" w:rsidRPr="00A075C8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6B2D53" w:rsidRPr="00A075C8">
              <w:rPr>
                <w:rFonts w:cs="Arial"/>
                <w:b/>
                <w:color w:val="0000FF"/>
                <w:sz w:val="16"/>
                <w:szCs w:val="16"/>
              </w:rPr>
              <w:t>D</w:t>
            </w:r>
            <w:r w:rsidR="00D22903" w:rsidRPr="00A075C8">
              <w:rPr>
                <w:rFonts w:cs="Arial"/>
                <w:b/>
                <w:color w:val="0000FF"/>
                <w:sz w:val="16"/>
                <w:szCs w:val="16"/>
              </w:rPr>
              <w:t>EL REPORTE DE DAÑO</w:t>
            </w:r>
          </w:p>
        </w:tc>
      </w:tr>
    </w:tbl>
    <w:p w:rsidR="00D22903" w:rsidRPr="00FF7C3C" w:rsidRDefault="00D22903" w:rsidP="00FF7C3C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9995" w:type="dxa"/>
        <w:tblInd w:w="108" w:type="dxa"/>
        <w:tblLook w:val="01E0"/>
      </w:tblPr>
      <w:tblGrid>
        <w:gridCol w:w="993"/>
        <w:gridCol w:w="5868"/>
        <w:gridCol w:w="1077"/>
        <w:gridCol w:w="2057"/>
      </w:tblGrid>
      <w:tr w:rsidR="006B2D53" w:rsidRPr="00A075C8" w:rsidTr="00FF7C3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6B2D53" w:rsidRPr="00A075C8" w:rsidRDefault="006B2D53" w:rsidP="00071E0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FECHA</w:t>
            </w:r>
          </w:p>
        </w:tc>
        <w:tc>
          <w:tcPr>
            <w:tcW w:w="5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6B2D53" w:rsidRPr="00A075C8" w:rsidRDefault="006B2D53" w:rsidP="00071E09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D53" w:rsidRPr="00A075C8" w:rsidRDefault="006B2D53" w:rsidP="00071E09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A075C8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HORA</w:t>
            </w:r>
          </w:p>
        </w:tc>
        <w:tc>
          <w:tcPr>
            <w:tcW w:w="20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6B2D53" w:rsidRPr="00A075C8" w:rsidRDefault="006B2D53" w:rsidP="00071E09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6B2D53" w:rsidRDefault="00903CB9" w:rsidP="00933787">
      <w:pPr>
        <w:jc w:val="both"/>
        <w:rPr>
          <w:rFonts w:cs="Arial"/>
          <w:color w:val="244061" w:themeColor="accent1" w:themeShade="80"/>
          <w:sz w:val="16"/>
          <w:szCs w:val="16"/>
        </w:rPr>
      </w:pPr>
      <w:r w:rsidRPr="00903CB9">
        <w:rPr>
          <w:color w:val="244061" w:themeColor="accent1" w:themeShade="8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3"/>
      </w:tblGrid>
      <w:tr w:rsidR="00FF7C3C" w:rsidRPr="00A075C8" w:rsidTr="00824EE8">
        <w:trPr>
          <w:trHeight w:val="28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7C3C" w:rsidRPr="00A075C8" w:rsidRDefault="00FF7C3C" w:rsidP="00824EE8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6B2D53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ENTREGA </w:t>
            </w:r>
            <w:r w:rsidRPr="009274A7">
              <w:rPr>
                <w:rFonts w:cs="Arial"/>
                <w:color w:val="244061" w:themeColor="accent1" w:themeShade="80"/>
                <w:sz w:val="16"/>
                <w:szCs w:val="16"/>
              </w:rPr>
              <w:t>(</w:t>
            </w:r>
            <w:r>
              <w:rPr>
                <w:rFonts w:cs="Arial"/>
                <w:color w:val="244061" w:themeColor="accent1" w:themeShade="80"/>
                <w:sz w:val="16"/>
                <w:szCs w:val="16"/>
              </w:rPr>
              <w:t>Servidor público que elabora el reporte</w:t>
            </w:r>
            <w:r w:rsidRPr="009274A7">
              <w:rPr>
                <w:rFonts w:cs="Arial"/>
                <w:color w:val="244061" w:themeColor="accent1" w:themeShade="80"/>
                <w:sz w:val="16"/>
                <w:szCs w:val="16"/>
              </w:rPr>
              <w:t>)</w:t>
            </w:r>
          </w:p>
        </w:tc>
      </w:tr>
    </w:tbl>
    <w:p w:rsidR="00970AA3" w:rsidRDefault="00970AA3" w:rsidP="006B2D5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993"/>
        <w:gridCol w:w="9087"/>
      </w:tblGrid>
      <w:tr w:rsidR="00970AA3" w:rsidRPr="00C60EEC" w:rsidTr="00FF7C3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70AA3" w:rsidRPr="00C60EEC" w:rsidRDefault="00970AA3" w:rsidP="00824EE8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NOMBRE</w:t>
            </w:r>
          </w:p>
        </w:tc>
        <w:tc>
          <w:tcPr>
            <w:tcW w:w="9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70AA3" w:rsidRPr="00C60EEC" w:rsidRDefault="00970AA3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970AA3" w:rsidRDefault="00970AA3" w:rsidP="00970AA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993"/>
        <w:gridCol w:w="5847"/>
        <w:gridCol w:w="1088"/>
        <w:gridCol w:w="2152"/>
      </w:tblGrid>
      <w:tr w:rsidR="00970AA3" w:rsidRPr="00C60EEC" w:rsidTr="00FF7C3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70AA3" w:rsidRPr="00C60EEC" w:rsidRDefault="00970AA3" w:rsidP="00824EE8">
            <w:pPr>
              <w:ind w:righ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PUESTO</w:t>
            </w:r>
          </w:p>
        </w:tc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70AA3" w:rsidRPr="00C60EEC" w:rsidRDefault="00970AA3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70AA3" w:rsidRPr="00C60EEC" w:rsidRDefault="00970AA3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FIRMA</w:t>
            </w:r>
          </w:p>
        </w:tc>
        <w:tc>
          <w:tcPr>
            <w:tcW w:w="2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70AA3" w:rsidRPr="00C60EEC" w:rsidRDefault="00970AA3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970AA3" w:rsidRPr="00970AA3" w:rsidRDefault="00903CB9" w:rsidP="00FF7C3C">
      <w:pPr>
        <w:tabs>
          <w:tab w:val="center" w:pos="4987"/>
        </w:tabs>
        <w:jc w:val="both"/>
        <w:rPr>
          <w:rFonts w:cs="Arial"/>
          <w:color w:val="244061" w:themeColor="accent1" w:themeShade="80"/>
          <w:sz w:val="16"/>
          <w:szCs w:val="16"/>
        </w:rPr>
      </w:pPr>
      <w:r w:rsidRPr="00903CB9">
        <w:rPr>
          <w:color w:val="244061" w:themeColor="accent1" w:themeShade="8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3"/>
      </w:tblGrid>
      <w:tr w:rsidR="00FF7C3C" w:rsidRPr="00A075C8" w:rsidTr="00FF7C3C">
        <w:trPr>
          <w:trHeight w:val="284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F7C3C" w:rsidRPr="00A075C8" w:rsidRDefault="00FF7C3C" w:rsidP="00824EE8">
            <w:pPr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RECIBE</w:t>
            </w:r>
            <w:r w:rsidRPr="006B2D53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244061" w:themeColor="accent1" w:themeShade="80"/>
                <w:sz w:val="16"/>
                <w:szCs w:val="16"/>
              </w:rPr>
              <w:t>(</w:t>
            </w:r>
            <w:r w:rsidRPr="006B2D53">
              <w:rPr>
                <w:rFonts w:cs="Arial"/>
                <w:color w:val="244061" w:themeColor="accent1" w:themeShade="80"/>
                <w:sz w:val="16"/>
                <w:szCs w:val="16"/>
              </w:rPr>
              <w:t>personal del área Administrativa de la Dependencia)</w:t>
            </w:r>
          </w:p>
        </w:tc>
      </w:tr>
    </w:tbl>
    <w:p w:rsidR="00FF7C3C" w:rsidRDefault="00FF7C3C" w:rsidP="00970AA3">
      <w:pPr>
        <w:tabs>
          <w:tab w:val="center" w:pos="4987"/>
        </w:tabs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ook w:val="01E0"/>
      </w:tblPr>
      <w:tblGrid>
        <w:gridCol w:w="993"/>
        <w:gridCol w:w="9087"/>
      </w:tblGrid>
      <w:tr w:rsidR="00970AA3" w:rsidRPr="00C60EEC" w:rsidTr="00FF7C3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70AA3" w:rsidRPr="00C60EEC" w:rsidRDefault="00970AA3" w:rsidP="00FF7C3C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NOMBRE</w:t>
            </w:r>
          </w:p>
        </w:tc>
        <w:tc>
          <w:tcPr>
            <w:tcW w:w="9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70AA3" w:rsidRPr="00C60EEC" w:rsidRDefault="00970AA3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970AA3" w:rsidRDefault="00970AA3" w:rsidP="00970AA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993"/>
        <w:gridCol w:w="5847"/>
        <w:gridCol w:w="1088"/>
        <w:gridCol w:w="2152"/>
      </w:tblGrid>
      <w:tr w:rsidR="00970AA3" w:rsidRPr="00C60EEC" w:rsidTr="00FF7C3C">
        <w:trPr>
          <w:trHeight w:val="284"/>
        </w:trPr>
        <w:tc>
          <w:tcPr>
            <w:tcW w:w="993" w:type="dxa"/>
            <w:tcBorders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70AA3" w:rsidRPr="00C60EEC" w:rsidRDefault="00970AA3" w:rsidP="00824EE8">
            <w:pPr>
              <w:ind w:right="-108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PUESTO</w:t>
            </w:r>
          </w:p>
        </w:tc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70AA3" w:rsidRPr="00C60EEC" w:rsidRDefault="00970AA3" w:rsidP="00824EE8">
            <w:pPr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:rsidR="00970AA3" w:rsidRPr="00C60EEC" w:rsidRDefault="00970AA3" w:rsidP="00824EE8">
            <w:pPr>
              <w:jc w:val="center"/>
              <w:rPr>
                <w:rFonts w:cs="Arial"/>
                <w:b/>
                <w:color w:val="244061" w:themeColor="accent1" w:themeShade="80"/>
                <w:sz w:val="16"/>
                <w:szCs w:val="16"/>
              </w:rPr>
            </w:pPr>
            <w:r w:rsidRPr="00C60EEC">
              <w:rPr>
                <w:rFonts w:cs="Arial"/>
                <w:b/>
                <w:color w:val="244061" w:themeColor="accent1" w:themeShade="80"/>
                <w:sz w:val="16"/>
                <w:szCs w:val="16"/>
              </w:rPr>
              <w:t>FIRMA</w:t>
            </w:r>
          </w:p>
        </w:tc>
        <w:tc>
          <w:tcPr>
            <w:tcW w:w="2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70AA3" w:rsidRPr="00C60EEC" w:rsidRDefault="00970AA3" w:rsidP="00824EE8">
            <w:pPr>
              <w:jc w:val="center"/>
              <w:rPr>
                <w:rFonts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970AA3" w:rsidRDefault="00970AA3" w:rsidP="00970AA3">
      <w:pPr>
        <w:rPr>
          <w:rFonts w:cs="Arial"/>
          <w:color w:val="244061" w:themeColor="accent1" w:themeShade="80"/>
          <w:sz w:val="16"/>
          <w:szCs w:val="16"/>
        </w:rPr>
      </w:pPr>
    </w:p>
    <w:p w:rsidR="00857B78" w:rsidRPr="00970AA3" w:rsidRDefault="00970AA3" w:rsidP="006B2D53">
      <w:pPr>
        <w:jc w:val="both"/>
        <w:rPr>
          <w:rFonts w:cs="Arial"/>
          <w:color w:val="244061" w:themeColor="accent1" w:themeShade="80"/>
          <w:sz w:val="18"/>
          <w:szCs w:val="18"/>
        </w:rPr>
      </w:pPr>
      <w:r w:rsidRPr="00970AA3">
        <w:rPr>
          <w:rFonts w:cs="Arial"/>
          <w:color w:val="244061" w:themeColor="accent1" w:themeShade="80"/>
          <w:sz w:val="18"/>
          <w:szCs w:val="18"/>
        </w:rPr>
        <w:t xml:space="preserve">Una vez recibido y firmado el presente formato, se </w:t>
      </w:r>
      <w:r w:rsidR="00857B78" w:rsidRPr="00970AA3">
        <w:rPr>
          <w:rFonts w:cs="Arial"/>
          <w:color w:val="244061" w:themeColor="accent1" w:themeShade="80"/>
          <w:sz w:val="18"/>
          <w:szCs w:val="18"/>
        </w:rPr>
        <w:t>deberá entregar copia simple al servidor público que lo presenta.</w:t>
      </w:r>
    </w:p>
    <w:p w:rsidR="00864B15" w:rsidRDefault="00864B15">
      <w:pPr>
        <w:rPr>
          <w:rFonts w:cs="Arial"/>
          <w:color w:val="244061" w:themeColor="accent1" w:themeShade="80"/>
          <w:sz w:val="16"/>
          <w:szCs w:val="16"/>
        </w:rPr>
      </w:pPr>
      <w:r>
        <w:rPr>
          <w:rFonts w:cs="Arial"/>
          <w:color w:val="244061" w:themeColor="accent1" w:themeShade="80"/>
          <w:sz w:val="16"/>
          <w:szCs w:val="16"/>
        </w:rPr>
        <w:br w:type="page"/>
      </w:r>
    </w:p>
    <w:p w:rsidR="00857B78" w:rsidRDefault="00857B78" w:rsidP="006B2D53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tbl>
      <w:tblPr>
        <w:tblW w:w="98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6D9F1" w:themeFill="text2" w:themeFillTint="33"/>
        <w:tblLook w:val="01E0"/>
      </w:tblPr>
      <w:tblGrid>
        <w:gridCol w:w="9865"/>
      </w:tblGrid>
      <w:tr w:rsidR="003A5AFD" w:rsidRPr="005C3E1D" w:rsidTr="00071E09">
        <w:trPr>
          <w:trHeight w:val="227"/>
          <w:jc w:val="center"/>
        </w:trPr>
        <w:tc>
          <w:tcPr>
            <w:tcW w:w="9865" w:type="dxa"/>
            <w:shd w:val="clear" w:color="auto" w:fill="C6D9F1" w:themeFill="text2" w:themeFillTint="33"/>
            <w:vAlign w:val="center"/>
          </w:tcPr>
          <w:p w:rsidR="003A5AFD" w:rsidRPr="00B0639B" w:rsidRDefault="003A5AFD" w:rsidP="00071E09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14. INFORMACIÓN GENERAL</w:t>
            </w:r>
          </w:p>
        </w:tc>
      </w:tr>
    </w:tbl>
    <w:p w:rsidR="003A5AFD" w:rsidRPr="009A5900" w:rsidRDefault="003A5AFD" w:rsidP="003A5AFD">
      <w:pPr>
        <w:jc w:val="both"/>
        <w:rPr>
          <w:rFonts w:cs="Arial"/>
          <w:color w:val="244061" w:themeColor="accent1" w:themeShade="80"/>
          <w:sz w:val="16"/>
          <w:szCs w:val="16"/>
        </w:rPr>
      </w:pPr>
    </w:p>
    <w:p w:rsidR="00BD23F2" w:rsidRPr="00BD23F2" w:rsidRDefault="00BD23F2" w:rsidP="00BD23F2">
      <w:pPr>
        <w:numPr>
          <w:ilvl w:val="0"/>
          <w:numId w:val="3"/>
        </w:numPr>
        <w:spacing w:after="120"/>
        <w:ind w:left="360" w:right="308" w:hanging="360"/>
        <w:jc w:val="both"/>
        <w:rPr>
          <w:rFonts w:cs="Arial"/>
          <w:color w:val="244061" w:themeColor="accent1" w:themeShade="80"/>
          <w:sz w:val="18"/>
          <w:szCs w:val="18"/>
          <w:lang w:val="es-MX"/>
        </w:rPr>
      </w:pP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>El Administrativo procederá a comunicar el hecho</w:t>
      </w:r>
      <w:r>
        <w:rPr>
          <w:rFonts w:cs="Arial"/>
          <w:color w:val="244061" w:themeColor="accent1" w:themeShade="80"/>
          <w:sz w:val="18"/>
          <w:szCs w:val="18"/>
          <w:lang w:val="es-MX"/>
        </w:rPr>
        <w:t xml:space="preserve"> para conocimiento,</w:t>
      </w: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 a la Dirección General Patrimonial y Contraloría Social de la </w:t>
      </w:r>
      <w:r w:rsidR="00840999">
        <w:rPr>
          <w:rFonts w:cs="Arial"/>
          <w:color w:val="244061" w:themeColor="accent1" w:themeShade="80"/>
          <w:sz w:val="18"/>
          <w:szCs w:val="18"/>
          <w:lang w:val="es-MX"/>
        </w:rPr>
        <w:t>Contraloría del Estado</w:t>
      </w: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, mediante </w:t>
      </w:r>
      <w:r w:rsidR="00857B78">
        <w:rPr>
          <w:rFonts w:cs="Arial"/>
          <w:color w:val="244061" w:themeColor="accent1" w:themeShade="80"/>
          <w:sz w:val="18"/>
          <w:szCs w:val="18"/>
          <w:lang w:val="es-MX"/>
        </w:rPr>
        <w:t xml:space="preserve">el envío </w:t>
      </w: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de </w:t>
      </w:r>
      <w:r w:rsidR="00857B78">
        <w:rPr>
          <w:rFonts w:cs="Arial"/>
          <w:color w:val="244061" w:themeColor="accent1" w:themeShade="80"/>
          <w:sz w:val="18"/>
          <w:szCs w:val="18"/>
          <w:lang w:val="es-MX"/>
        </w:rPr>
        <w:t xml:space="preserve">la </w:t>
      </w: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copia del </w:t>
      </w:r>
      <w:r w:rsidR="00857B78" w:rsidRPr="00A24CB9">
        <w:rPr>
          <w:rFonts w:cs="Arial"/>
          <w:color w:val="244061" w:themeColor="accent1" w:themeShade="80"/>
          <w:sz w:val="18"/>
          <w:szCs w:val="18"/>
          <w:lang w:val="es-MX"/>
        </w:rPr>
        <w:t>presente formato</w:t>
      </w:r>
      <w:r w:rsidRPr="00857B78">
        <w:rPr>
          <w:rFonts w:cs="Arial"/>
          <w:color w:val="244061" w:themeColor="accent1" w:themeShade="80"/>
          <w:sz w:val="18"/>
          <w:szCs w:val="18"/>
          <w:lang w:val="es-MX"/>
        </w:rPr>
        <w:t>,</w:t>
      </w: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 en un plazo no mayor a 3 días hábiles contados a partir de que </w:t>
      </w:r>
      <w:r>
        <w:rPr>
          <w:rFonts w:cs="Arial"/>
          <w:color w:val="244061" w:themeColor="accent1" w:themeShade="80"/>
          <w:sz w:val="18"/>
          <w:szCs w:val="18"/>
          <w:lang w:val="es-MX"/>
        </w:rPr>
        <w:t>reciba el mismo</w:t>
      </w: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>.</w:t>
      </w:r>
    </w:p>
    <w:p w:rsidR="00BD23F2" w:rsidRPr="00BD23F2" w:rsidRDefault="00BD23F2" w:rsidP="00BD23F2">
      <w:pPr>
        <w:numPr>
          <w:ilvl w:val="0"/>
          <w:numId w:val="3"/>
        </w:numPr>
        <w:spacing w:after="120"/>
        <w:ind w:left="360" w:right="308" w:hanging="360"/>
        <w:jc w:val="both"/>
        <w:rPr>
          <w:rFonts w:cs="Arial"/>
          <w:b/>
          <w:i/>
          <w:color w:val="244061" w:themeColor="accent1" w:themeShade="80"/>
          <w:sz w:val="18"/>
          <w:szCs w:val="18"/>
        </w:rPr>
      </w:pP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>Una vez recabada la información de los hechos y realizadas las investigaciones del caso, el Administrativo procederá a llenar el</w:t>
      </w:r>
      <w:r w:rsidR="00864B15">
        <w:rPr>
          <w:rFonts w:cs="Arial"/>
          <w:color w:val="244061" w:themeColor="accent1" w:themeShade="80"/>
          <w:sz w:val="18"/>
          <w:szCs w:val="18"/>
          <w:lang w:val="es-MX"/>
        </w:rPr>
        <w:t xml:space="preserve"> formato</w:t>
      </w: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 </w:t>
      </w:r>
      <w:r w:rsidR="00857B78" w:rsidRPr="00857B78">
        <w:rPr>
          <w:rFonts w:cs="Arial"/>
          <w:color w:val="244061" w:themeColor="accent1" w:themeShade="80"/>
          <w:sz w:val="18"/>
          <w:szCs w:val="18"/>
          <w:lang w:val="es-MX"/>
        </w:rPr>
        <w:t>R09-P01-DGP</w:t>
      </w:r>
      <w:r w:rsidR="00840999">
        <w:rPr>
          <w:rFonts w:cs="Arial"/>
          <w:color w:val="244061" w:themeColor="accent1" w:themeShade="80"/>
          <w:sz w:val="18"/>
          <w:szCs w:val="18"/>
          <w:lang w:val="es-MX"/>
        </w:rPr>
        <w:t>C</w:t>
      </w:r>
      <w:r w:rsidR="00857B78" w:rsidRPr="00857B78">
        <w:rPr>
          <w:rFonts w:cs="Arial"/>
          <w:color w:val="244061" w:themeColor="accent1" w:themeShade="80"/>
          <w:sz w:val="18"/>
          <w:szCs w:val="18"/>
          <w:lang w:val="es-MX"/>
        </w:rPr>
        <w:t xml:space="preserve"> </w:t>
      </w:r>
      <w:r w:rsidRPr="00857B78">
        <w:rPr>
          <w:rFonts w:cs="Arial"/>
          <w:color w:val="244061" w:themeColor="accent1" w:themeShade="80"/>
          <w:sz w:val="18"/>
          <w:szCs w:val="18"/>
        </w:rPr>
        <w:t>Formato para Reporte de Seguimiento de Daño</w:t>
      </w:r>
      <w:r w:rsidR="00864B15">
        <w:rPr>
          <w:rFonts w:cs="Arial"/>
          <w:color w:val="244061" w:themeColor="accent1" w:themeShade="80"/>
          <w:sz w:val="18"/>
          <w:szCs w:val="18"/>
        </w:rPr>
        <w:t xml:space="preserve"> a un bien mueble</w:t>
      </w:r>
      <w:r w:rsidR="00857B78">
        <w:rPr>
          <w:rFonts w:cs="Arial"/>
          <w:b/>
          <w:i/>
          <w:color w:val="244061" w:themeColor="accent1" w:themeShade="80"/>
          <w:sz w:val="18"/>
          <w:szCs w:val="18"/>
        </w:rPr>
        <w:t>.</w:t>
      </w:r>
    </w:p>
    <w:p w:rsidR="00BD23F2" w:rsidRPr="00BD23F2" w:rsidRDefault="00BD23F2" w:rsidP="00BD23F2">
      <w:pPr>
        <w:numPr>
          <w:ilvl w:val="0"/>
          <w:numId w:val="3"/>
        </w:numPr>
        <w:spacing w:after="120"/>
        <w:ind w:left="360" w:right="308" w:hanging="360"/>
        <w:jc w:val="both"/>
        <w:rPr>
          <w:rFonts w:cs="Arial"/>
          <w:color w:val="244061" w:themeColor="accent1" w:themeShade="80"/>
          <w:sz w:val="18"/>
          <w:szCs w:val="18"/>
          <w:lang w:val="es-MX"/>
        </w:rPr>
      </w:pPr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El Administrativo deberá informar a los </w:t>
      </w:r>
      <w:proofErr w:type="spellStart"/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>resguardantes</w:t>
      </w:r>
      <w:proofErr w:type="spellEnd"/>
      <w:r w:rsidRPr="00BD23F2">
        <w:rPr>
          <w:rFonts w:cs="Arial"/>
          <w:color w:val="244061" w:themeColor="accent1" w:themeShade="80"/>
          <w:sz w:val="18"/>
          <w:szCs w:val="18"/>
          <w:lang w:val="es-MX"/>
        </w:rPr>
        <w:t xml:space="preserve"> y usuarios que los bienes patrimoniales están protegidos por una póliza de seguro.</w:t>
      </w:r>
    </w:p>
    <w:p w:rsidR="003A5AFD" w:rsidRPr="00857B78" w:rsidRDefault="00BD23F2" w:rsidP="006B2D53">
      <w:pPr>
        <w:numPr>
          <w:ilvl w:val="0"/>
          <w:numId w:val="3"/>
        </w:numPr>
        <w:spacing w:after="120"/>
        <w:ind w:left="360" w:right="308" w:hanging="360"/>
        <w:jc w:val="both"/>
        <w:rPr>
          <w:color w:val="244061" w:themeColor="accent1" w:themeShade="80"/>
          <w:sz w:val="16"/>
          <w:szCs w:val="16"/>
          <w:lang w:val="es-MX"/>
        </w:rPr>
      </w:pPr>
      <w:r w:rsidRPr="00BD23F2">
        <w:rPr>
          <w:rFonts w:cs="Arial"/>
          <w:color w:val="244061" w:themeColor="accent1" w:themeShade="80"/>
          <w:sz w:val="18"/>
          <w:szCs w:val="18"/>
        </w:rPr>
        <w:t>Es importante el señalar que aún y cuando el daño causado al bien</w:t>
      </w:r>
      <w:r w:rsidR="00D5142D">
        <w:rPr>
          <w:rFonts w:cs="Arial"/>
          <w:color w:val="244061" w:themeColor="accent1" w:themeShade="80"/>
          <w:sz w:val="18"/>
          <w:szCs w:val="18"/>
        </w:rPr>
        <w:t xml:space="preserve"> mueble</w:t>
      </w:r>
      <w:r w:rsidRPr="00BD23F2">
        <w:rPr>
          <w:rFonts w:cs="Arial"/>
          <w:color w:val="244061" w:themeColor="accent1" w:themeShade="80"/>
          <w:sz w:val="18"/>
          <w:szCs w:val="18"/>
        </w:rPr>
        <w:t xml:space="preserve"> sea sufragado por la compañía de seguros correspondiente, no exime al usuario o </w:t>
      </w:r>
      <w:proofErr w:type="spellStart"/>
      <w:r w:rsidRPr="00BD23F2">
        <w:rPr>
          <w:rFonts w:cs="Arial"/>
          <w:color w:val="244061" w:themeColor="accent1" w:themeShade="80"/>
          <w:sz w:val="18"/>
          <w:szCs w:val="18"/>
        </w:rPr>
        <w:t>resguardante</w:t>
      </w:r>
      <w:proofErr w:type="spellEnd"/>
      <w:r w:rsidRPr="00BD23F2">
        <w:rPr>
          <w:rFonts w:cs="Arial"/>
          <w:color w:val="244061" w:themeColor="accent1" w:themeShade="80"/>
          <w:sz w:val="18"/>
          <w:szCs w:val="18"/>
        </w:rPr>
        <w:t xml:space="preserve"> de la responsabilidad en la que pudiera haber incurrido éste por mal uso, descuido, negligencia o dolo, lo que dará a lugar a la determinación y a una probable sanción.</w:t>
      </w:r>
    </w:p>
    <w:sectPr w:rsidR="003A5AFD" w:rsidRPr="00857B78" w:rsidSect="00F9418E">
      <w:headerReference w:type="default" r:id="rId7"/>
      <w:footerReference w:type="default" r:id="rId8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E0" w:rsidRDefault="00872CE0">
      <w:r>
        <w:separator/>
      </w:r>
    </w:p>
  </w:endnote>
  <w:endnote w:type="continuationSeparator" w:id="0">
    <w:p w:rsidR="00872CE0" w:rsidRDefault="0087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8" w:rsidRPr="00CE1C83" w:rsidRDefault="00824EE8">
    <w:pPr>
      <w:pStyle w:val="Piedepgina"/>
      <w:jc w:val="center"/>
      <w:rPr>
        <w:sz w:val="18"/>
      </w:rPr>
    </w:pPr>
    <w:r w:rsidRPr="00CE1C83">
      <w:rPr>
        <w:sz w:val="18"/>
      </w:rPr>
      <w:t xml:space="preserve">Página </w:t>
    </w:r>
    <w:r w:rsidR="00903CB9" w:rsidRPr="00CE1C83">
      <w:rPr>
        <w:b/>
        <w:sz w:val="18"/>
      </w:rPr>
      <w:fldChar w:fldCharType="begin"/>
    </w:r>
    <w:r w:rsidRPr="00CE1C83">
      <w:rPr>
        <w:b/>
        <w:sz w:val="18"/>
      </w:rPr>
      <w:instrText>PAGE</w:instrText>
    </w:r>
    <w:r w:rsidR="00903CB9" w:rsidRPr="00CE1C83">
      <w:rPr>
        <w:b/>
        <w:sz w:val="18"/>
      </w:rPr>
      <w:fldChar w:fldCharType="separate"/>
    </w:r>
    <w:r w:rsidR="00503DB5">
      <w:rPr>
        <w:b/>
        <w:noProof/>
        <w:sz w:val="18"/>
      </w:rPr>
      <w:t>1</w:t>
    </w:r>
    <w:r w:rsidR="00903CB9" w:rsidRPr="00CE1C83">
      <w:rPr>
        <w:b/>
        <w:sz w:val="18"/>
      </w:rPr>
      <w:fldChar w:fldCharType="end"/>
    </w:r>
    <w:r w:rsidRPr="00CE1C83">
      <w:rPr>
        <w:sz w:val="18"/>
      </w:rPr>
      <w:t xml:space="preserve"> de </w:t>
    </w:r>
    <w:r w:rsidR="00903CB9" w:rsidRPr="00CE1C83">
      <w:rPr>
        <w:b/>
        <w:sz w:val="18"/>
      </w:rPr>
      <w:fldChar w:fldCharType="begin"/>
    </w:r>
    <w:r w:rsidRPr="00CE1C83">
      <w:rPr>
        <w:b/>
        <w:sz w:val="18"/>
      </w:rPr>
      <w:instrText>NUMPAGES</w:instrText>
    </w:r>
    <w:r w:rsidR="00903CB9" w:rsidRPr="00CE1C83">
      <w:rPr>
        <w:b/>
        <w:sz w:val="18"/>
      </w:rPr>
      <w:fldChar w:fldCharType="separate"/>
    </w:r>
    <w:r w:rsidR="00503DB5">
      <w:rPr>
        <w:b/>
        <w:noProof/>
        <w:sz w:val="18"/>
      </w:rPr>
      <w:t>4</w:t>
    </w:r>
    <w:r w:rsidR="00903CB9" w:rsidRPr="00CE1C83">
      <w:rPr>
        <w:b/>
        <w:sz w:val="18"/>
      </w:rPr>
      <w:fldChar w:fldCharType="end"/>
    </w:r>
  </w:p>
  <w:p w:rsidR="00824EE8" w:rsidRDefault="00824E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E0" w:rsidRDefault="00872CE0">
      <w:r>
        <w:separator/>
      </w:r>
    </w:p>
  </w:footnote>
  <w:footnote w:type="continuationSeparator" w:id="0">
    <w:p w:rsidR="00872CE0" w:rsidRDefault="0087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E8" w:rsidRDefault="00824EE8">
    <w:pPr>
      <w:pStyle w:val="Encabezado"/>
      <w:rPr>
        <w:sz w:val="16"/>
        <w:szCs w:val="16"/>
      </w:rPr>
    </w:pPr>
  </w:p>
  <w:tbl>
    <w:tblPr>
      <w:tblStyle w:val="Tablaconcuadrcula"/>
      <w:tblW w:w="1012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none" w:sz="0" w:space="0" w:color="auto"/>
      </w:tblBorders>
      <w:tblLayout w:type="fixed"/>
      <w:tblLook w:val="04A0"/>
    </w:tblPr>
    <w:tblGrid>
      <w:gridCol w:w="1701"/>
      <w:gridCol w:w="4139"/>
      <w:gridCol w:w="1843"/>
      <w:gridCol w:w="2438"/>
    </w:tblGrid>
    <w:tr w:rsidR="00824EE8" w:rsidRPr="008925C8" w:rsidTr="00ED3F29">
      <w:trPr>
        <w:trHeight w:val="850"/>
      </w:trPr>
      <w:tc>
        <w:tcPr>
          <w:tcW w:w="1701" w:type="dxa"/>
          <w:vAlign w:val="center"/>
        </w:tcPr>
        <w:p w:rsidR="00824EE8" w:rsidRPr="008925C8" w:rsidRDefault="00824EE8" w:rsidP="00824EE8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786168" cy="626743"/>
                <wp:effectExtent l="19050" t="0" r="0" b="0"/>
                <wp:docPr id="4" name="3 Imagen" descr="AGS_GOB AGS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S_GOB AGS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133" cy="62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dxa"/>
          <w:vAlign w:val="center"/>
        </w:tcPr>
        <w:p w:rsidR="00824EE8" w:rsidRPr="007271BE" w:rsidRDefault="00824EE8" w:rsidP="00ED3F29">
          <w:pPr>
            <w:jc w:val="center"/>
            <w:rPr>
              <w:rFonts w:cs="Arial"/>
              <w:b/>
              <w:color w:val="244061" w:themeColor="accent1" w:themeShade="80"/>
              <w:sz w:val="20"/>
              <w:szCs w:val="20"/>
            </w:rPr>
          </w:pPr>
          <w:r w:rsidRPr="007271BE">
            <w:rPr>
              <w:rFonts w:cs="Arial"/>
              <w:b/>
              <w:color w:val="244061" w:themeColor="accent1" w:themeShade="80"/>
              <w:sz w:val="20"/>
              <w:szCs w:val="20"/>
            </w:rPr>
            <w:t>FORMATO PARA REPORTE DE</w:t>
          </w:r>
        </w:p>
        <w:p w:rsidR="00824EE8" w:rsidRPr="008925C8" w:rsidRDefault="00824EE8" w:rsidP="00ED3F29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7271BE">
            <w:rPr>
              <w:rFonts w:cs="Arial"/>
              <w:b/>
              <w:color w:val="244061" w:themeColor="accent1" w:themeShade="80"/>
              <w:sz w:val="20"/>
              <w:szCs w:val="20"/>
            </w:rPr>
            <w:t xml:space="preserve">DAÑO A UN BIEN </w:t>
          </w:r>
          <w:r w:rsidRPr="00ED3F29">
            <w:rPr>
              <w:rFonts w:cs="Arial"/>
              <w:b/>
              <w:color w:val="244061" w:themeColor="accent1" w:themeShade="80"/>
              <w:sz w:val="20"/>
              <w:szCs w:val="20"/>
            </w:rPr>
            <w:t>MUEBLE</w:t>
          </w:r>
        </w:p>
      </w:tc>
      <w:tc>
        <w:tcPr>
          <w:tcW w:w="1843" w:type="dxa"/>
          <w:vAlign w:val="center"/>
        </w:tcPr>
        <w:p w:rsidR="00824EE8" w:rsidRPr="008925C8" w:rsidRDefault="00824EE8" w:rsidP="00824EE8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684398" cy="684398"/>
                <wp:effectExtent l="0" t="0" r="0" b="0"/>
                <wp:docPr id="2" name="0 Imagen" descr="logo 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146" cy="690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  <w:vAlign w:val="center"/>
        </w:tcPr>
        <w:p w:rsidR="00824EE8" w:rsidRPr="00ED3F29" w:rsidRDefault="00824EE8" w:rsidP="00824EE8">
          <w:pPr>
            <w:pStyle w:val="Encabezado"/>
            <w:ind w:left="176"/>
            <w:rPr>
              <w:rFonts w:cs="Arial"/>
              <w:color w:val="244061" w:themeColor="accent1" w:themeShade="80"/>
              <w:sz w:val="16"/>
              <w:szCs w:val="16"/>
            </w:rPr>
          </w:pPr>
          <w:r w:rsidRPr="00ED3F29">
            <w:rPr>
              <w:rFonts w:cs="Arial"/>
              <w:color w:val="244061" w:themeColor="accent1" w:themeShade="80"/>
              <w:sz w:val="16"/>
              <w:szCs w:val="16"/>
            </w:rPr>
            <w:t>Código: R08-P01-DGPC</w:t>
          </w:r>
        </w:p>
        <w:p w:rsidR="00824EE8" w:rsidRPr="00ED3F29" w:rsidRDefault="00824EE8" w:rsidP="00824EE8">
          <w:pPr>
            <w:pStyle w:val="Encabezado"/>
            <w:ind w:left="176"/>
            <w:rPr>
              <w:rFonts w:cs="Arial"/>
              <w:color w:val="244061" w:themeColor="accent1" w:themeShade="80"/>
              <w:sz w:val="16"/>
              <w:szCs w:val="16"/>
            </w:rPr>
          </w:pPr>
          <w:r w:rsidRPr="00ED3F29">
            <w:rPr>
              <w:rFonts w:cs="Arial"/>
              <w:color w:val="244061" w:themeColor="accent1" w:themeShade="80"/>
              <w:sz w:val="16"/>
              <w:szCs w:val="16"/>
            </w:rPr>
            <w:t>Áreas responsables: Bienes Muebles y Vehículos</w:t>
          </w:r>
        </w:p>
        <w:p w:rsidR="00824EE8" w:rsidRPr="00ED3F29" w:rsidRDefault="00824EE8" w:rsidP="00824EE8">
          <w:pPr>
            <w:pStyle w:val="Encabezado"/>
            <w:ind w:left="176"/>
            <w:rPr>
              <w:rFonts w:cs="Arial"/>
              <w:color w:val="244061" w:themeColor="accent1" w:themeShade="80"/>
              <w:sz w:val="16"/>
              <w:szCs w:val="16"/>
            </w:rPr>
          </w:pPr>
          <w:r w:rsidRPr="00ED3F29">
            <w:rPr>
              <w:rFonts w:cs="Arial"/>
              <w:color w:val="244061" w:themeColor="accent1" w:themeShade="80"/>
              <w:sz w:val="16"/>
              <w:szCs w:val="16"/>
            </w:rPr>
            <w:t>Emisión: Enero 2018</w:t>
          </w:r>
        </w:p>
        <w:p w:rsidR="00824EE8" w:rsidRPr="00ED3F29" w:rsidRDefault="00824EE8" w:rsidP="00824EE8">
          <w:pPr>
            <w:pStyle w:val="Encabezado"/>
            <w:ind w:left="176"/>
            <w:rPr>
              <w:rFonts w:cs="Arial"/>
              <w:color w:val="244061" w:themeColor="accent1" w:themeShade="80"/>
              <w:sz w:val="16"/>
              <w:szCs w:val="16"/>
            </w:rPr>
          </w:pPr>
          <w:r w:rsidRPr="00ED3F29">
            <w:rPr>
              <w:rFonts w:cs="Arial"/>
              <w:color w:val="244061" w:themeColor="accent1" w:themeShade="80"/>
              <w:sz w:val="16"/>
              <w:szCs w:val="16"/>
            </w:rPr>
            <w:t>Nº y fecha de revisión: 0/S/F</w:t>
          </w:r>
        </w:p>
      </w:tc>
    </w:tr>
  </w:tbl>
  <w:p w:rsidR="00824EE8" w:rsidRPr="00256BDF" w:rsidRDefault="00824EE8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49D"/>
    <w:multiLevelType w:val="multilevel"/>
    <w:tmpl w:val="ADC6F05E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403A"/>
    <w:multiLevelType w:val="hybridMultilevel"/>
    <w:tmpl w:val="478AE262"/>
    <w:lvl w:ilvl="0" w:tplc="92E4E17C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E29B4"/>
    <w:multiLevelType w:val="multilevel"/>
    <w:tmpl w:val="57E462B6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>
      <w:start w:val="1"/>
      <w:numFmt w:val="decimal"/>
      <w:lvlText w:val="%2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C0EAA"/>
    <w:multiLevelType w:val="multilevel"/>
    <w:tmpl w:val="ADC6F05E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B2C2A"/>
    <w:multiLevelType w:val="hybridMultilevel"/>
    <w:tmpl w:val="64EAD6C6"/>
    <w:lvl w:ilvl="0" w:tplc="D71AA5B4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847B3"/>
    <w:multiLevelType w:val="hybridMultilevel"/>
    <w:tmpl w:val="AC5CED88"/>
    <w:lvl w:ilvl="0" w:tplc="D71AA5B4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043BA"/>
    <w:multiLevelType w:val="hybridMultilevel"/>
    <w:tmpl w:val="57E462B6"/>
    <w:lvl w:ilvl="0" w:tplc="92E4E17C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 w:tplc="D71AA5B4">
      <w:start w:val="1"/>
      <w:numFmt w:val="decimal"/>
      <w:lvlText w:val="%2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10DA3"/>
    <w:multiLevelType w:val="multilevel"/>
    <w:tmpl w:val="157A3492"/>
    <w:lvl w:ilvl="0">
      <w:start w:val="1"/>
      <w:numFmt w:val="decimal"/>
      <w:lvlText w:val="%1"/>
      <w:lvlJc w:val="left"/>
      <w:rPr>
        <w:rFonts w:ascii="Arial" w:hAnsi="Arial" w:cs="Arial" w:hint="default"/>
        <w:b w:val="0"/>
        <w:i w:val="0"/>
        <w:color w:val="00008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243111"/>
    <w:multiLevelType w:val="multilevel"/>
    <w:tmpl w:val="ADC6F05E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color w:val="000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07A00"/>
    <w:multiLevelType w:val="multilevel"/>
    <w:tmpl w:val="316E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46AD1"/>
    <w:multiLevelType w:val="multilevel"/>
    <w:tmpl w:val="34A4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418E"/>
    <w:rsid w:val="00006577"/>
    <w:rsid w:val="00031F32"/>
    <w:rsid w:val="00033A89"/>
    <w:rsid w:val="00035AAC"/>
    <w:rsid w:val="00035B27"/>
    <w:rsid w:val="000361C5"/>
    <w:rsid w:val="00041C6C"/>
    <w:rsid w:val="00051434"/>
    <w:rsid w:val="00054697"/>
    <w:rsid w:val="000613E8"/>
    <w:rsid w:val="000626AF"/>
    <w:rsid w:val="00062CE4"/>
    <w:rsid w:val="000670F5"/>
    <w:rsid w:val="00071E09"/>
    <w:rsid w:val="000923ED"/>
    <w:rsid w:val="00092D0F"/>
    <w:rsid w:val="00094ABB"/>
    <w:rsid w:val="000A1E28"/>
    <w:rsid w:val="000A6B66"/>
    <w:rsid w:val="000A7517"/>
    <w:rsid w:val="000B3D1D"/>
    <w:rsid w:val="000B553F"/>
    <w:rsid w:val="000B699F"/>
    <w:rsid w:val="000C0E5E"/>
    <w:rsid w:val="000C27BE"/>
    <w:rsid w:val="000C5A2F"/>
    <w:rsid w:val="000E6029"/>
    <w:rsid w:val="000F0BB6"/>
    <w:rsid w:val="000F67A8"/>
    <w:rsid w:val="001000FF"/>
    <w:rsid w:val="00104E20"/>
    <w:rsid w:val="00104F06"/>
    <w:rsid w:val="00105B22"/>
    <w:rsid w:val="00113114"/>
    <w:rsid w:val="001142CF"/>
    <w:rsid w:val="00121074"/>
    <w:rsid w:val="00123397"/>
    <w:rsid w:val="001239D2"/>
    <w:rsid w:val="00127328"/>
    <w:rsid w:val="0014682D"/>
    <w:rsid w:val="00151E8E"/>
    <w:rsid w:val="00152367"/>
    <w:rsid w:val="001538A9"/>
    <w:rsid w:val="0016554B"/>
    <w:rsid w:val="00170AA8"/>
    <w:rsid w:val="00175CF9"/>
    <w:rsid w:val="00184360"/>
    <w:rsid w:val="00194A77"/>
    <w:rsid w:val="001A5B18"/>
    <w:rsid w:val="001A6AC5"/>
    <w:rsid w:val="001B4818"/>
    <w:rsid w:val="001C5851"/>
    <w:rsid w:val="001C6EB8"/>
    <w:rsid w:val="001D20C0"/>
    <w:rsid w:val="001E09AD"/>
    <w:rsid w:val="001E48D2"/>
    <w:rsid w:val="001F64E6"/>
    <w:rsid w:val="001F70F3"/>
    <w:rsid w:val="00200D36"/>
    <w:rsid w:val="00207928"/>
    <w:rsid w:val="00210110"/>
    <w:rsid w:val="002153A3"/>
    <w:rsid w:val="00217DCF"/>
    <w:rsid w:val="00220C75"/>
    <w:rsid w:val="00233263"/>
    <w:rsid w:val="00235E92"/>
    <w:rsid w:val="00235F5B"/>
    <w:rsid w:val="00242514"/>
    <w:rsid w:val="00245332"/>
    <w:rsid w:val="002468E1"/>
    <w:rsid w:val="00256BDF"/>
    <w:rsid w:val="002612FC"/>
    <w:rsid w:val="00263833"/>
    <w:rsid w:val="0026390E"/>
    <w:rsid w:val="00265454"/>
    <w:rsid w:val="00266731"/>
    <w:rsid w:val="002707BB"/>
    <w:rsid w:val="002733B3"/>
    <w:rsid w:val="00282E1E"/>
    <w:rsid w:val="00292139"/>
    <w:rsid w:val="00292BA5"/>
    <w:rsid w:val="002B0E13"/>
    <w:rsid w:val="002D0E2C"/>
    <w:rsid w:val="002D2AEB"/>
    <w:rsid w:val="002D53D6"/>
    <w:rsid w:val="002D5A37"/>
    <w:rsid w:val="002D5AA4"/>
    <w:rsid w:val="002F5CD5"/>
    <w:rsid w:val="002F67F1"/>
    <w:rsid w:val="003009D1"/>
    <w:rsid w:val="0031147A"/>
    <w:rsid w:val="00313EC4"/>
    <w:rsid w:val="00313F23"/>
    <w:rsid w:val="00314B48"/>
    <w:rsid w:val="00320B69"/>
    <w:rsid w:val="00323540"/>
    <w:rsid w:val="00324841"/>
    <w:rsid w:val="00331162"/>
    <w:rsid w:val="00332504"/>
    <w:rsid w:val="00332A37"/>
    <w:rsid w:val="00334854"/>
    <w:rsid w:val="00340017"/>
    <w:rsid w:val="003532FC"/>
    <w:rsid w:val="0036094E"/>
    <w:rsid w:val="00365D33"/>
    <w:rsid w:val="00367F7D"/>
    <w:rsid w:val="00371A25"/>
    <w:rsid w:val="00371D15"/>
    <w:rsid w:val="0037481E"/>
    <w:rsid w:val="003822C1"/>
    <w:rsid w:val="00382793"/>
    <w:rsid w:val="00382C76"/>
    <w:rsid w:val="003918A5"/>
    <w:rsid w:val="003A469D"/>
    <w:rsid w:val="003A484D"/>
    <w:rsid w:val="003A5AFD"/>
    <w:rsid w:val="003A63E7"/>
    <w:rsid w:val="003A675E"/>
    <w:rsid w:val="003B00F6"/>
    <w:rsid w:val="003B16B2"/>
    <w:rsid w:val="003B58D3"/>
    <w:rsid w:val="003C2C4A"/>
    <w:rsid w:val="003C340D"/>
    <w:rsid w:val="003D1A8F"/>
    <w:rsid w:val="003D281C"/>
    <w:rsid w:val="003E5C71"/>
    <w:rsid w:val="003F764F"/>
    <w:rsid w:val="00402899"/>
    <w:rsid w:val="00403CE9"/>
    <w:rsid w:val="004057DB"/>
    <w:rsid w:val="00410121"/>
    <w:rsid w:val="004109B1"/>
    <w:rsid w:val="004120B7"/>
    <w:rsid w:val="004129C3"/>
    <w:rsid w:val="00413049"/>
    <w:rsid w:val="00423557"/>
    <w:rsid w:val="00424C0B"/>
    <w:rsid w:val="00427163"/>
    <w:rsid w:val="00430388"/>
    <w:rsid w:val="00432CC0"/>
    <w:rsid w:val="00437631"/>
    <w:rsid w:val="00442579"/>
    <w:rsid w:val="004445E1"/>
    <w:rsid w:val="00447521"/>
    <w:rsid w:val="00447B31"/>
    <w:rsid w:val="00450521"/>
    <w:rsid w:val="00461027"/>
    <w:rsid w:val="004641BB"/>
    <w:rsid w:val="00465187"/>
    <w:rsid w:val="00467631"/>
    <w:rsid w:val="0047104F"/>
    <w:rsid w:val="00471B4D"/>
    <w:rsid w:val="00476A20"/>
    <w:rsid w:val="00477D7F"/>
    <w:rsid w:val="00486568"/>
    <w:rsid w:val="00486EA2"/>
    <w:rsid w:val="004A319C"/>
    <w:rsid w:val="004A3811"/>
    <w:rsid w:val="004B2233"/>
    <w:rsid w:val="004B3F31"/>
    <w:rsid w:val="004B782A"/>
    <w:rsid w:val="004E2494"/>
    <w:rsid w:val="004E318A"/>
    <w:rsid w:val="004F4629"/>
    <w:rsid w:val="00503DB5"/>
    <w:rsid w:val="005042F8"/>
    <w:rsid w:val="005049A2"/>
    <w:rsid w:val="00515A18"/>
    <w:rsid w:val="0051692D"/>
    <w:rsid w:val="00522049"/>
    <w:rsid w:val="005352D0"/>
    <w:rsid w:val="00537472"/>
    <w:rsid w:val="0054159B"/>
    <w:rsid w:val="00550E7B"/>
    <w:rsid w:val="005511DB"/>
    <w:rsid w:val="005576CE"/>
    <w:rsid w:val="0056116F"/>
    <w:rsid w:val="005630C3"/>
    <w:rsid w:val="00563EED"/>
    <w:rsid w:val="005660A7"/>
    <w:rsid w:val="0057108D"/>
    <w:rsid w:val="00577A54"/>
    <w:rsid w:val="0058226E"/>
    <w:rsid w:val="005947A7"/>
    <w:rsid w:val="005A1D43"/>
    <w:rsid w:val="005B269C"/>
    <w:rsid w:val="005C0D9F"/>
    <w:rsid w:val="005D5AD7"/>
    <w:rsid w:val="005F214E"/>
    <w:rsid w:val="005F4DBE"/>
    <w:rsid w:val="005F6671"/>
    <w:rsid w:val="00612DDE"/>
    <w:rsid w:val="0061497E"/>
    <w:rsid w:val="00616683"/>
    <w:rsid w:val="006222D7"/>
    <w:rsid w:val="00622483"/>
    <w:rsid w:val="006232A8"/>
    <w:rsid w:val="00623668"/>
    <w:rsid w:val="006336E1"/>
    <w:rsid w:val="0064445F"/>
    <w:rsid w:val="0064723B"/>
    <w:rsid w:val="00675DE4"/>
    <w:rsid w:val="006763E2"/>
    <w:rsid w:val="006824D0"/>
    <w:rsid w:val="00696DB1"/>
    <w:rsid w:val="00696F4D"/>
    <w:rsid w:val="006A05C2"/>
    <w:rsid w:val="006A0BB8"/>
    <w:rsid w:val="006A294A"/>
    <w:rsid w:val="006A3A74"/>
    <w:rsid w:val="006A521A"/>
    <w:rsid w:val="006A7390"/>
    <w:rsid w:val="006A7E72"/>
    <w:rsid w:val="006B1B67"/>
    <w:rsid w:val="006B2D53"/>
    <w:rsid w:val="006D0517"/>
    <w:rsid w:val="006D21A3"/>
    <w:rsid w:val="006E1FF7"/>
    <w:rsid w:val="006E3095"/>
    <w:rsid w:val="006E4301"/>
    <w:rsid w:val="006E73F1"/>
    <w:rsid w:val="006F618E"/>
    <w:rsid w:val="006F6349"/>
    <w:rsid w:val="007078FD"/>
    <w:rsid w:val="0071158A"/>
    <w:rsid w:val="00712367"/>
    <w:rsid w:val="007271BE"/>
    <w:rsid w:val="00735D2F"/>
    <w:rsid w:val="0075017A"/>
    <w:rsid w:val="0075513F"/>
    <w:rsid w:val="00755FA4"/>
    <w:rsid w:val="0076009D"/>
    <w:rsid w:val="0076216B"/>
    <w:rsid w:val="0076620C"/>
    <w:rsid w:val="00776992"/>
    <w:rsid w:val="00785C24"/>
    <w:rsid w:val="0078687E"/>
    <w:rsid w:val="0078728D"/>
    <w:rsid w:val="00790272"/>
    <w:rsid w:val="00793D54"/>
    <w:rsid w:val="007972C2"/>
    <w:rsid w:val="007A7317"/>
    <w:rsid w:val="007B21A7"/>
    <w:rsid w:val="007C08DA"/>
    <w:rsid w:val="007C2767"/>
    <w:rsid w:val="007C735D"/>
    <w:rsid w:val="007C7548"/>
    <w:rsid w:val="007D2D38"/>
    <w:rsid w:val="007D65E8"/>
    <w:rsid w:val="007E0107"/>
    <w:rsid w:val="007E069A"/>
    <w:rsid w:val="007F6F30"/>
    <w:rsid w:val="007F7049"/>
    <w:rsid w:val="00802995"/>
    <w:rsid w:val="0080792A"/>
    <w:rsid w:val="00813134"/>
    <w:rsid w:val="00823BFC"/>
    <w:rsid w:val="00824B5E"/>
    <w:rsid w:val="00824CF7"/>
    <w:rsid w:val="00824EE8"/>
    <w:rsid w:val="008304CF"/>
    <w:rsid w:val="008322DD"/>
    <w:rsid w:val="008355E1"/>
    <w:rsid w:val="00840999"/>
    <w:rsid w:val="00845842"/>
    <w:rsid w:val="00847F1B"/>
    <w:rsid w:val="008500AD"/>
    <w:rsid w:val="00850421"/>
    <w:rsid w:val="00851069"/>
    <w:rsid w:val="0085395F"/>
    <w:rsid w:val="00853D4B"/>
    <w:rsid w:val="00857B78"/>
    <w:rsid w:val="00862695"/>
    <w:rsid w:val="00864B15"/>
    <w:rsid w:val="00864F9E"/>
    <w:rsid w:val="00865703"/>
    <w:rsid w:val="008719DB"/>
    <w:rsid w:val="00872843"/>
    <w:rsid w:val="00872CE0"/>
    <w:rsid w:val="00874112"/>
    <w:rsid w:val="00874591"/>
    <w:rsid w:val="00876194"/>
    <w:rsid w:val="00880A27"/>
    <w:rsid w:val="00882A0A"/>
    <w:rsid w:val="00883841"/>
    <w:rsid w:val="008913D5"/>
    <w:rsid w:val="00891F14"/>
    <w:rsid w:val="00892E34"/>
    <w:rsid w:val="0089721C"/>
    <w:rsid w:val="008A6611"/>
    <w:rsid w:val="008A6C94"/>
    <w:rsid w:val="008B5961"/>
    <w:rsid w:val="008B5D14"/>
    <w:rsid w:val="008B609E"/>
    <w:rsid w:val="008C1871"/>
    <w:rsid w:val="008C1CC0"/>
    <w:rsid w:val="008D0F57"/>
    <w:rsid w:val="008D525C"/>
    <w:rsid w:val="008D5A3E"/>
    <w:rsid w:val="008E2901"/>
    <w:rsid w:val="008E29EA"/>
    <w:rsid w:val="008E4938"/>
    <w:rsid w:val="008E58C5"/>
    <w:rsid w:val="008E65AB"/>
    <w:rsid w:val="008E6734"/>
    <w:rsid w:val="008F51B6"/>
    <w:rsid w:val="008F6BEA"/>
    <w:rsid w:val="00902AD1"/>
    <w:rsid w:val="00903CB9"/>
    <w:rsid w:val="00907018"/>
    <w:rsid w:val="00911E29"/>
    <w:rsid w:val="00913996"/>
    <w:rsid w:val="00922FD8"/>
    <w:rsid w:val="009274A7"/>
    <w:rsid w:val="009277EF"/>
    <w:rsid w:val="009331FC"/>
    <w:rsid w:val="00933787"/>
    <w:rsid w:val="0094043B"/>
    <w:rsid w:val="00951C6A"/>
    <w:rsid w:val="00953AEA"/>
    <w:rsid w:val="00954FCE"/>
    <w:rsid w:val="0095590D"/>
    <w:rsid w:val="00956C39"/>
    <w:rsid w:val="0096367A"/>
    <w:rsid w:val="00964E3C"/>
    <w:rsid w:val="00970AA3"/>
    <w:rsid w:val="00974360"/>
    <w:rsid w:val="00974650"/>
    <w:rsid w:val="00983B5A"/>
    <w:rsid w:val="009844E3"/>
    <w:rsid w:val="00984E15"/>
    <w:rsid w:val="009974A8"/>
    <w:rsid w:val="00997536"/>
    <w:rsid w:val="009A24D4"/>
    <w:rsid w:val="009A5DFD"/>
    <w:rsid w:val="009A6DC3"/>
    <w:rsid w:val="009B2730"/>
    <w:rsid w:val="009B3DB4"/>
    <w:rsid w:val="009B6E62"/>
    <w:rsid w:val="009D2454"/>
    <w:rsid w:val="009D4050"/>
    <w:rsid w:val="009D755E"/>
    <w:rsid w:val="009F1310"/>
    <w:rsid w:val="009F49F8"/>
    <w:rsid w:val="009F4B90"/>
    <w:rsid w:val="009F6937"/>
    <w:rsid w:val="00A02EF2"/>
    <w:rsid w:val="00A03E3B"/>
    <w:rsid w:val="00A04E25"/>
    <w:rsid w:val="00A05503"/>
    <w:rsid w:val="00A059E2"/>
    <w:rsid w:val="00A075C8"/>
    <w:rsid w:val="00A07B32"/>
    <w:rsid w:val="00A10589"/>
    <w:rsid w:val="00A11B7E"/>
    <w:rsid w:val="00A12545"/>
    <w:rsid w:val="00A13278"/>
    <w:rsid w:val="00A24CB9"/>
    <w:rsid w:val="00A27850"/>
    <w:rsid w:val="00A35555"/>
    <w:rsid w:val="00A44507"/>
    <w:rsid w:val="00A46923"/>
    <w:rsid w:val="00A550A8"/>
    <w:rsid w:val="00A56493"/>
    <w:rsid w:val="00A61323"/>
    <w:rsid w:val="00A65945"/>
    <w:rsid w:val="00A671D1"/>
    <w:rsid w:val="00A702B9"/>
    <w:rsid w:val="00A7132A"/>
    <w:rsid w:val="00A746E8"/>
    <w:rsid w:val="00A751D5"/>
    <w:rsid w:val="00A764B9"/>
    <w:rsid w:val="00A82891"/>
    <w:rsid w:val="00A83A36"/>
    <w:rsid w:val="00A958EC"/>
    <w:rsid w:val="00AA6872"/>
    <w:rsid w:val="00AC1A14"/>
    <w:rsid w:val="00AC3AAF"/>
    <w:rsid w:val="00AC42C7"/>
    <w:rsid w:val="00AD701E"/>
    <w:rsid w:val="00AD7035"/>
    <w:rsid w:val="00AE093E"/>
    <w:rsid w:val="00AF1104"/>
    <w:rsid w:val="00AF5E6E"/>
    <w:rsid w:val="00B0164E"/>
    <w:rsid w:val="00B0506D"/>
    <w:rsid w:val="00B0639B"/>
    <w:rsid w:val="00B066A0"/>
    <w:rsid w:val="00B06E99"/>
    <w:rsid w:val="00B07F3F"/>
    <w:rsid w:val="00B11593"/>
    <w:rsid w:val="00B12C00"/>
    <w:rsid w:val="00B12DA9"/>
    <w:rsid w:val="00B23192"/>
    <w:rsid w:val="00B33C7F"/>
    <w:rsid w:val="00B42529"/>
    <w:rsid w:val="00B51137"/>
    <w:rsid w:val="00B60536"/>
    <w:rsid w:val="00B77D0A"/>
    <w:rsid w:val="00B81037"/>
    <w:rsid w:val="00B83834"/>
    <w:rsid w:val="00B85AC5"/>
    <w:rsid w:val="00B90D8F"/>
    <w:rsid w:val="00B921FD"/>
    <w:rsid w:val="00B927BD"/>
    <w:rsid w:val="00B951C4"/>
    <w:rsid w:val="00BB5E50"/>
    <w:rsid w:val="00BC189F"/>
    <w:rsid w:val="00BD03FB"/>
    <w:rsid w:val="00BD0D08"/>
    <w:rsid w:val="00BD23F2"/>
    <w:rsid w:val="00BD6595"/>
    <w:rsid w:val="00BD7B1E"/>
    <w:rsid w:val="00BE659D"/>
    <w:rsid w:val="00BF0DA9"/>
    <w:rsid w:val="00BF1114"/>
    <w:rsid w:val="00BF683D"/>
    <w:rsid w:val="00C03FCB"/>
    <w:rsid w:val="00C12B40"/>
    <w:rsid w:val="00C14001"/>
    <w:rsid w:val="00C14EAC"/>
    <w:rsid w:val="00C16FAC"/>
    <w:rsid w:val="00C17C99"/>
    <w:rsid w:val="00C2063D"/>
    <w:rsid w:val="00C259D1"/>
    <w:rsid w:val="00C35200"/>
    <w:rsid w:val="00C35427"/>
    <w:rsid w:val="00C36545"/>
    <w:rsid w:val="00C36DC4"/>
    <w:rsid w:val="00C43AE6"/>
    <w:rsid w:val="00C45F3D"/>
    <w:rsid w:val="00C508B1"/>
    <w:rsid w:val="00C534AC"/>
    <w:rsid w:val="00C535F4"/>
    <w:rsid w:val="00C60EEC"/>
    <w:rsid w:val="00C656E4"/>
    <w:rsid w:val="00C7137A"/>
    <w:rsid w:val="00C732B3"/>
    <w:rsid w:val="00C75BD3"/>
    <w:rsid w:val="00C77252"/>
    <w:rsid w:val="00C96C4F"/>
    <w:rsid w:val="00C97799"/>
    <w:rsid w:val="00CA0ABA"/>
    <w:rsid w:val="00CA0F01"/>
    <w:rsid w:val="00CA446A"/>
    <w:rsid w:val="00CB1782"/>
    <w:rsid w:val="00CB3604"/>
    <w:rsid w:val="00CC164B"/>
    <w:rsid w:val="00CC1771"/>
    <w:rsid w:val="00CC29D1"/>
    <w:rsid w:val="00CC4786"/>
    <w:rsid w:val="00CE1C83"/>
    <w:rsid w:val="00CE2146"/>
    <w:rsid w:val="00CE23F5"/>
    <w:rsid w:val="00CF4009"/>
    <w:rsid w:val="00D00A39"/>
    <w:rsid w:val="00D0124A"/>
    <w:rsid w:val="00D019D3"/>
    <w:rsid w:val="00D07E5B"/>
    <w:rsid w:val="00D135DC"/>
    <w:rsid w:val="00D22903"/>
    <w:rsid w:val="00D32264"/>
    <w:rsid w:val="00D337A5"/>
    <w:rsid w:val="00D46BAD"/>
    <w:rsid w:val="00D5142D"/>
    <w:rsid w:val="00D74A04"/>
    <w:rsid w:val="00D74F38"/>
    <w:rsid w:val="00D75846"/>
    <w:rsid w:val="00D812EE"/>
    <w:rsid w:val="00D81DDC"/>
    <w:rsid w:val="00D87343"/>
    <w:rsid w:val="00D876CF"/>
    <w:rsid w:val="00DA3CA3"/>
    <w:rsid w:val="00DA4AE6"/>
    <w:rsid w:val="00DA7DB7"/>
    <w:rsid w:val="00DB19A3"/>
    <w:rsid w:val="00DB2E62"/>
    <w:rsid w:val="00DB3B05"/>
    <w:rsid w:val="00DB5AD6"/>
    <w:rsid w:val="00DB70BB"/>
    <w:rsid w:val="00DB78D7"/>
    <w:rsid w:val="00DC064C"/>
    <w:rsid w:val="00DC325E"/>
    <w:rsid w:val="00DC58E0"/>
    <w:rsid w:val="00DC6B38"/>
    <w:rsid w:val="00DD08D0"/>
    <w:rsid w:val="00DD60CE"/>
    <w:rsid w:val="00DE1134"/>
    <w:rsid w:val="00DE5A93"/>
    <w:rsid w:val="00DE5B0A"/>
    <w:rsid w:val="00DF0EA4"/>
    <w:rsid w:val="00DF7FFE"/>
    <w:rsid w:val="00E01800"/>
    <w:rsid w:val="00E045C9"/>
    <w:rsid w:val="00E06553"/>
    <w:rsid w:val="00E11A95"/>
    <w:rsid w:val="00E24FA7"/>
    <w:rsid w:val="00E33351"/>
    <w:rsid w:val="00E37100"/>
    <w:rsid w:val="00E441AE"/>
    <w:rsid w:val="00E45558"/>
    <w:rsid w:val="00E456AB"/>
    <w:rsid w:val="00E5339B"/>
    <w:rsid w:val="00E60397"/>
    <w:rsid w:val="00E65D38"/>
    <w:rsid w:val="00E66B27"/>
    <w:rsid w:val="00E67318"/>
    <w:rsid w:val="00E71224"/>
    <w:rsid w:val="00E80FA2"/>
    <w:rsid w:val="00E83CD3"/>
    <w:rsid w:val="00E83DDB"/>
    <w:rsid w:val="00E8477C"/>
    <w:rsid w:val="00E84B9A"/>
    <w:rsid w:val="00E84D39"/>
    <w:rsid w:val="00E85CDD"/>
    <w:rsid w:val="00E9065D"/>
    <w:rsid w:val="00E90866"/>
    <w:rsid w:val="00E96A37"/>
    <w:rsid w:val="00E97B21"/>
    <w:rsid w:val="00EB0B51"/>
    <w:rsid w:val="00EB1B48"/>
    <w:rsid w:val="00EB307F"/>
    <w:rsid w:val="00EC1036"/>
    <w:rsid w:val="00EC19D1"/>
    <w:rsid w:val="00ED24DF"/>
    <w:rsid w:val="00ED3F29"/>
    <w:rsid w:val="00EE38E7"/>
    <w:rsid w:val="00EE5555"/>
    <w:rsid w:val="00EF03D6"/>
    <w:rsid w:val="00EF5762"/>
    <w:rsid w:val="00EF7DC9"/>
    <w:rsid w:val="00F07810"/>
    <w:rsid w:val="00F10044"/>
    <w:rsid w:val="00F10EA4"/>
    <w:rsid w:val="00F14692"/>
    <w:rsid w:val="00F17981"/>
    <w:rsid w:val="00F24C07"/>
    <w:rsid w:val="00F321F0"/>
    <w:rsid w:val="00F34291"/>
    <w:rsid w:val="00F36DA6"/>
    <w:rsid w:val="00F44437"/>
    <w:rsid w:val="00F56371"/>
    <w:rsid w:val="00F56B0B"/>
    <w:rsid w:val="00F57B31"/>
    <w:rsid w:val="00F6739C"/>
    <w:rsid w:val="00F7463C"/>
    <w:rsid w:val="00F84F9D"/>
    <w:rsid w:val="00F859B4"/>
    <w:rsid w:val="00F91562"/>
    <w:rsid w:val="00F93E99"/>
    <w:rsid w:val="00F9418E"/>
    <w:rsid w:val="00FB7AD8"/>
    <w:rsid w:val="00FC03FC"/>
    <w:rsid w:val="00FC3DDE"/>
    <w:rsid w:val="00FD2CA3"/>
    <w:rsid w:val="00FD43A5"/>
    <w:rsid w:val="00FD7F6E"/>
    <w:rsid w:val="00FE77DC"/>
    <w:rsid w:val="00FF4157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04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941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941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9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33787"/>
    <w:rPr>
      <w:color w:val="0000FF"/>
      <w:u w:val="single"/>
    </w:rPr>
  </w:style>
  <w:style w:type="paragraph" w:styleId="NormalWeb">
    <w:name w:val="Normal (Web)"/>
    <w:basedOn w:val="Normal"/>
    <w:rsid w:val="00D81D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ema">
    <w:name w:val="elema"/>
    <w:basedOn w:val="Fuentedeprrafopredeter"/>
    <w:rsid w:val="00D81DDC"/>
  </w:style>
  <w:style w:type="character" w:customStyle="1" w:styleId="egenero">
    <w:name w:val="egenero"/>
    <w:basedOn w:val="Fuentedeprrafopredeter"/>
    <w:rsid w:val="00D81DDC"/>
  </w:style>
  <w:style w:type="character" w:customStyle="1" w:styleId="eetimo">
    <w:name w:val="eetimo"/>
    <w:basedOn w:val="Fuentedeprrafopredeter"/>
    <w:rsid w:val="00D81DDC"/>
  </w:style>
  <w:style w:type="character" w:customStyle="1" w:styleId="eordenaceplema">
    <w:name w:val="eordenaceplema"/>
    <w:basedOn w:val="Fuentedeprrafopredeter"/>
    <w:rsid w:val="00D81DDC"/>
  </w:style>
  <w:style w:type="character" w:customStyle="1" w:styleId="eabrv">
    <w:name w:val="eabrv"/>
    <w:basedOn w:val="Fuentedeprrafopredeter"/>
    <w:rsid w:val="00D81DDC"/>
  </w:style>
  <w:style w:type="character" w:customStyle="1" w:styleId="eacep">
    <w:name w:val="eacep"/>
    <w:basedOn w:val="Fuentedeprrafopredeter"/>
    <w:rsid w:val="00D81DDC"/>
  </w:style>
  <w:style w:type="character" w:customStyle="1" w:styleId="eabrvnoedit">
    <w:name w:val="eabrvnoedit"/>
    <w:basedOn w:val="Fuentedeprrafopredeter"/>
    <w:rsid w:val="00D81DDC"/>
  </w:style>
  <w:style w:type="character" w:customStyle="1" w:styleId="eejemplo">
    <w:name w:val="eejemplo"/>
    <w:basedOn w:val="Fuentedeprrafopredeter"/>
    <w:rsid w:val="00D81DDC"/>
  </w:style>
  <w:style w:type="character" w:customStyle="1" w:styleId="ereferencia">
    <w:name w:val="ereferencia"/>
    <w:basedOn w:val="Fuentedeprrafopredeter"/>
    <w:rsid w:val="00D81DDC"/>
  </w:style>
  <w:style w:type="character" w:customStyle="1" w:styleId="elema1">
    <w:name w:val="elema1"/>
    <w:basedOn w:val="Fuentedeprrafopredeter"/>
    <w:rsid w:val="00C535F4"/>
    <w:rPr>
      <w:color w:val="0000FF"/>
      <w:sz w:val="30"/>
      <w:szCs w:val="30"/>
    </w:rPr>
  </w:style>
  <w:style w:type="character" w:customStyle="1" w:styleId="eetimo1">
    <w:name w:val="eetimo1"/>
    <w:basedOn w:val="Fuentedeprrafopredeter"/>
    <w:rsid w:val="00C535F4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basedOn w:val="Fuentedeprrafopredeter"/>
    <w:rsid w:val="00C535F4"/>
    <w:rPr>
      <w:color w:val="0000FF"/>
    </w:rPr>
  </w:style>
  <w:style w:type="character" w:customStyle="1" w:styleId="eabrv1">
    <w:name w:val="eabrv1"/>
    <w:basedOn w:val="Fuentedeprrafopredeter"/>
    <w:rsid w:val="00C535F4"/>
    <w:rPr>
      <w:color w:val="0000FF"/>
    </w:rPr>
  </w:style>
  <w:style w:type="character" w:customStyle="1" w:styleId="eacep1">
    <w:name w:val="eacep1"/>
    <w:basedOn w:val="Fuentedeprrafopredeter"/>
    <w:rsid w:val="00C535F4"/>
    <w:rPr>
      <w:color w:val="000000"/>
    </w:rPr>
  </w:style>
  <w:style w:type="character" w:customStyle="1" w:styleId="i">
    <w:name w:val="i"/>
    <w:basedOn w:val="Fuentedeprrafopredeter"/>
    <w:rsid w:val="00A751D5"/>
    <w:rPr>
      <w:color w:val="003399"/>
    </w:rPr>
  </w:style>
  <w:style w:type="character" w:customStyle="1" w:styleId="EncabezadoCar">
    <w:name w:val="Encabezado Car"/>
    <w:basedOn w:val="Fuentedeprrafopredeter"/>
    <w:link w:val="Encabezado"/>
    <w:uiPriority w:val="99"/>
    <w:rsid w:val="0036094E"/>
    <w:rPr>
      <w:rFonts w:ascii="Arial" w:hAnsi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1074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313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3EC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E80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E80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Gubernamental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olga.pachecoh</dc:creator>
  <cp:keywords/>
  <cp:lastModifiedBy>olga.pacheco</cp:lastModifiedBy>
  <cp:revision>44</cp:revision>
  <cp:lastPrinted>2018-01-23T17:20:00Z</cp:lastPrinted>
  <dcterms:created xsi:type="dcterms:W3CDTF">2011-03-03T20:14:00Z</dcterms:created>
  <dcterms:modified xsi:type="dcterms:W3CDTF">2018-11-08T20:42:00Z</dcterms:modified>
</cp:coreProperties>
</file>